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B1B" w14:textId="77777777" w:rsidR="0081299B" w:rsidRDefault="00D60DF0" w:rsidP="007121A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Jídelníček</w:t>
      </w:r>
      <w:r w:rsidR="0005169A">
        <w:rPr>
          <w:rFonts w:ascii="Arial" w:hAnsi="Arial" w:cs="Arial"/>
          <w:b/>
          <w:sz w:val="36"/>
          <w:szCs w:val="36"/>
          <w:u w:val="single"/>
        </w:rPr>
        <w:t xml:space="preserve"> - MŠ</w:t>
      </w:r>
    </w:p>
    <w:p w14:paraId="3397A750" w14:textId="77777777" w:rsidR="0081299B" w:rsidRDefault="0081299B" w:rsidP="0081299B">
      <w:pPr>
        <w:jc w:val="center"/>
        <w:rPr>
          <w:sz w:val="20"/>
          <w:szCs w:val="20"/>
        </w:rPr>
      </w:pPr>
    </w:p>
    <w:p w14:paraId="5BFA6CFF" w14:textId="44D9B72E" w:rsidR="0081299B" w:rsidRDefault="00C92878" w:rsidP="00F16AF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1299B">
        <w:rPr>
          <w:rFonts w:ascii="Arial" w:hAnsi="Arial" w:cs="Arial"/>
          <w:b/>
          <w:sz w:val="28"/>
          <w:szCs w:val="28"/>
        </w:rPr>
        <w:t>.</w:t>
      </w:r>
      <w:r w:rsidR="00133141">
        <w:rPr>
          <w:rFonts w:ascii="Arial" w:hAnsi="Arial" w:cs="Arial"/>
          <w:b/>
          <w:sz w:val="28"/>
          <w:szCs w:val="28"/>
        </w:rPr>
        <w:t xml:space="preserve"> </w:t>
      </w:r>
      <w:r w:rsidR="006B75E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="0081299B">
        <w:rPr>
          <w:rFonts w:ascii="Arial" w:hAnsi="Arial" w:cs="Arial"/>
          <w:b/>
          <w:sz w:val="28"/>
          <w:szCs w:val="28"/>
        </w:rPr>
        <w:t>. -</w:t>
      </w:r>
      <w:r w:rsidR="006545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</w:t>
      </w:r>
      <w:r w:rsidR="0081299B">
        <w:rPr>
          <w:rFonts w:ascii="Arial" w:hAnsi="Arial" w:cs="Arial"/>
          <w:b/>
          <w:sz w:val="28"/>
          <w:szCs w:val="28"/>
        </w:rPr>
        <w:t>.</w:t>
      </w:r>
      <w:r w:rsidR="0005169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05169A">
        <w:rPr>
          <w:rFonts w:ascii="Arial" w:hAnsi="Arial" w:cs="Arial"/>
          <w:b/>
          <w:sz w:val="28"/>
          <w:szCs w:val="28"/>
        </w:rPr>
        <w:t>1</w:t>
      </w:r>
      <w:r w:rsidR="0081299B">
        <w:rPr>
          <w:rFonts w:ascii="Arial" w:hAnsi="Arial" w:cs="Arial"/>
          <w:b/>
          <w:sz w:val="28"/>
          <w:szCs w:val="28"/>
        </w:rPr>
        <w:t>. 20</w:t>
      </w:r>
      <w:r w:rsidR="00406D24">
        <w:rPr>
          <w:rFonts w:ascii="Arial" w:hAnsi="Arial" w:cs="Arial"/>
          <w:b/>
          <w:sz w:val="28"/>
          <w:szCs w:val="28"/>
        </w:rPr>
        <w:t>2</w:t>
      </w:r>
      <w:r w:rsidR="003D6E9F">
        <w:rPr>
          <w:rFonts w:ascii="Arial" w:hAnsi="Arial" w:cs="Arial"/>
          <w:b/>
          <w:sz w:val="28"/>
          <w:szCs w:val="28"/>
        </w:rPr>
        <w:t>4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1559"/>
      </w:tblGrid>
      <w:tr w:rsidR="00D60DF0" w14:paraId="21319557" w14:textId="77777777">
        <w:tc>
          <w:tcPr>
            <w:tcW w:w="1843" w:type="dxa"/>
          </w:tcPr>
          <w:p w14:paraId="313450AC" w14:textId="77777777" w:rsidR="009B01CD" w:rsidRPr="009B01CD" w:rsidRDefault="00D60DF0" w:rsidP="00F16AFB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  <w:u w:val="single"/>
              </w:rPr>
              <w:t>Pondělí</w:t>
            </w:r>
          </w:p>
        </w:tc>
        <w:tc>
          <w:tcPr>
            <w:tcW w:w="6946" w:type="dxa"/>
          </w:tcPr>
          <w:p w14:paraId="3F07AEC0" w14:textId="77777777" w:rsidR="00D60DF0" w:rsidRPr="00C6755A" w:rsidRDefault="00D60DF0" w:rsidP="00C6755A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4C7D48B" w14:textId="77777777" w:rsidR="00D60DF0" w:rsidRPr="00C6755A" w:rsidRDefault="00D60DF0" w:rsidP="00D60DF0">
            <w:pPr>
              <w:snapToGrid w:val="0"/>
              <w:rPr>
                <w:rFonts w:ascii="Arial" w:hAnsi="Arial" w:cs="Arial"/>
                <w:b/>
              </w:rPr>
            </w:pPr>
            <w:r w:rsidRPr="00C6755A">
              <w:rPr>
                <w:rFonts w:ascii="Arial" w:hAnsi="Arial" w:cs="Arial"/>
                <w:b/>
              </w:rPr>
              <w:t>Alergeny</w:t>
            </w:r>
          </w:p>
        </w:tc>
      </w:tr>
      <w:tr w:rsidR="00D60DF0" w14:paraId="3941ED1C" w14:textId="77777777">
        <w:tc>
          <w:tcPr>
            <w:tcW w:w="1843" w:type="dxa"/>
          </w:tcPr>
          <w:p w14:paraId="063AF0F8" w14:textId="77777777" w:rsidR="00D60DF0" w:rsidRPr="0006673F" w:rsidRDefault="00D60DF0" w:rsidP="00457203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1E3AFCB7" w14:textId="36618D34" w:rsidR="00D60DF0" w:rsidRDefault="0010089B" w:rsidP="00A821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Toustový chléb, máslo, </w:t>
            </w:r>
            <w:r w:rsidR="00A11C01">
              <w:rPr>
                <w:rFonts w:ascii="Arial" w:hAnsi="Arial" w:cs="Arial"/>
              </w:rPr>
              <w:t>sýr plátky, mléko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7FDA8CF" w14:textId="75BC8DC5" w:rsidR="00D60DF0" w:rsidRDefault="00A11C01" w:rsidP="00DE7AA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7E7BD3">
              <w:rPr>
                <w:rFonts w:ascii="Arial" w:hAnsi="Arial" w:cs="Arial"/>
              </w:rPr>
              <w:t xml:space="preserve"> 3, 7, 8, 11</w:t>
            </w:r>
          </w:p>
        </w:tc>
      </w:tr>
      <w:tr w:rsidR="00B961F5" w14:paraId="523B18C0" w14:textId="77777777">
        <w:tc>
          <w:tcPr>
            <w:tcW w:w="1843" w:type="dxa"/>
          </w:tcPr>
          <w:p w14:paraId="313211D5" w14:textId="77777777" w:rsidR="00B961F5" w:rsidRPr="0006673F" w:rsidRDefault="00B961F5" w:rsidP="00B961F5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68E2D6DE" w14:textId="0546F521" w:rsidR="00B961F5" w:rsidRPr="00A8212F" w:rsidRDefault="007E7BD3" w:rsidP="00B77D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Bramborová polévka sklená</w:t>
            </w:r>
          </w:p>
        </w:tc>
        <w:tc>
          <w:tcPr>
            <w:tcW w:w="1559" w:type="dxa"/>
          </w:tcPr>
          <w:p w14:paraId="6159EF38" w14:textId="0630E142" w:rsidR="00B961F5" w:rsidRDefault="00256ADE" w:rsidP="0013314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1, 3, 7, </w:t>
            </w:r>
            <w:r w:rsidR="00C7461C">
              <w:rPr>
                <w:rFonts w:ascii="Arial" w:hAnsi="Arial" w:cs="Arial"/>
              </w:rPr>
              <w:t xml:space="preserve">9, </w:t>
            </w:r>
            <w:r>
              <w:rPr>
                <w:rFonts w:ascii="Arial" w:hAnsi="Arial" w:cs="Arial"/>
              </w:rPr>
              <w:t>12</w:t>
            </w:r>
          </w:p>
        </w:tc>
      </w:tr>
      <w:tr w:rsidR="00477E77" w14:paraId="494C3756" w14:textId="77777777">
        <w:tc>
          <w:tcPr>
            <w:tcW w:w="1843" w:type="dxa"/>
          </w:tcPr>
          <w:p w14:paraId="40315CAF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0BD84BC" w14:textId="0C045726" w:rsidR="00477E77" w:rsidRPr="00DF31C2" w:rsidRDefault="00935382" w:rsidP="00457E33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Srbské rizoto posypané sýrem, okurka,</w:t>
            </w:r>
            <w:r w:rsidR="00DA536E">
              <w:rPr>
                <w:rFonts w:ascii="Arial" w:hAnsi="Arial" w:cs="Arial"/>
                <w:b/>
              </w:rPr>
              <w:t xml:space="preserve"> čaj s citronem, džus, muffiny</w:t>
            </w:r>
            <w:r w:rsidR="00AE1964"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1559" w:type="dxa"/>
          </w:tcPr>
          <w:p w14:paraId="4199EDFF" w14:textId="1BC25444" w:rsidR="00477E77" w:rsidRDefault="00DA536E" w:rsidP="000E0E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1, 3, 7, </w:t>
            </w:r>
            <w:r w:rsidR="00C7461C">
              <w:rPr>
                <w:rFonts w:ascii="Arial" w:hAnsi="Arial" w:cs="Arial"/>
              </w:rPr>
              <w:t>9</w:t>
            </w:r>
            <w:r w:rsidR="00975690">
              <w:rPr>
                <w:rFonts w:ascii="Arial" w:hAnsi="Arial" w:cs="Arial"/>
              </w:rPr>
              <w:t>, 10</w:t>
            </w:r>
          </w:p>
        </w:tc>
      </w:tr>
      <w:tr w:rsidR="00477E77" w14:paraId="42ADE490" w14:textId="77777777">
        <w:tc>
          <w:tcPr>
            <w:tcW w:w="1843" w:type="dxa"/>
          </w:tcPr>
          <w:p w14:paraId="0BF3C71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2228B570" w14:textId="37AC7BFE" w:rsidR="00477E77" w:rsidRDefault="00975690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Selský rohlík, žervé s pažitkou, hruška, čaj ovo</w:t>
            </w:r>
            <w:r w:rsidR="00BA209F">
              <w:rPr>
                <w:rFonts w:ascii="Arial" w:hAnsi="Arial" w:cs="Arial"/>
              </w:rPr>
              <w:t>cný</w:t>
            </w:r>
          </w:p>
        </w:tc>
        <w:tc>
          <w:tcPr>
            <w:tcW w:w="1559" w:type="dxa"/>
          </w:tcPr>
          <w:p w14:paraId="0EC55080" w14:textId="25E17CEC" w:rsidR="00477E77" w:rsidRDefault="00BA209F" w:rsidP="00477E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1, 3, 7, 8, 11</w:t>
            </w:r>
          </w:p>
        </w:tc>
      </w:tr>
      <w:tr w:rsidR="00477E77" w14:paraId="167BDAD4" w14:textId="77777777">
        <w:tc>
          <w:tcPr>
            <w:tcW w:w="1843" w:type="dxa"/>
          </w:tcPr>
          <w:p w14:paraId="24264CA5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C5711BB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50313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05310C36" w14:textId="77777777">
        <w:tc>
          <w:tcPr>
            <w:tcW w:w="1843" w:type="dxa"/>
          </w:tcPr>
          <w:p w14:paraId="2886A91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Úterý       </w:t>
            </w:r>
          </w:p>
        </w:tc>
        <w:tc>
          <w:tcPr>
            <w:tcW w:w="6946" w:type="dxa"/>
          </w:tcPr>
          <w:p w14:paraId="5110D7E7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E3793E2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166F3635" w14:textId="77777777">
        <w:tc>
          <w:tcPr>
            <w:tcW w:w="1843" w:type="dxa"/>
          </w:tcPr>
          <w:p w14:paraId="45AE358E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47495C6E" w14:textId="31C33308" w:rsidR="00477E77" w:rsidRDefault="005742DC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Podmáslový chléb, tvarohová pomazánka</w:t>
            </w:r>
            <w:r w:rsidR="009764B5">
              <w:rPr>
                <w:rFonts w:ascii="Arial" w:hAnsi="Arial" w:cs="Arial"/>
              </w:rPr>
              <w:t xml:space="preserve"> se šunkou</w:t>
            </w:r>
            <w:r>
              <w:rPr>
                <w:rFonts w:ascii="Arial" w:hAnsi="Arial" w:cs="Arial"/>
              </w:rPr>
              <w:t>,</w:t>
            </w:r>
            <w:r w:rsidR="009764B5">
              <w:rPr>
                <w:rFonts w:ascii="Arial" w:hAnsi="Arial" w:cs="Arial"/>
              </w:rPr>
              <w:t xml:space="preserve"> čaj ovocný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646BCB9D" w14:textId="72F894D8" w:rsidR="00477E77" w:rsidRDefault="00477E7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3E7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</w:t>
            </w:r>
            <w:r w:rsidR="003E7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53398F">
              <w:rPr>
                <w:rFonts w:ascii="Arial" w:hAnsi="Arial" w:cs="Arial"/>
              </w:rPr>
              <w:t xml:space="preserve"> </w:t>
            </w:r>
            <w:r w:rsidR="00BA0120">
              <w:rPr>
                <w:rFonts w:ascii="Arial" w:hAnsi="Arial" w:cs="Arial"/>
              </w:rPr>
              <w:t>8</w:t>
            </w:r>
            <w:r w:rsidR="00253806">
              <w:rPr>
                <w:rFonts w:ascii="Arial" w:hAnsi="Arial" w:cs="Arial"/>
              </w:rPr>
              <w:t>,11</w:t>
            </w:r>
          </w:p>
        </w:tc>
      </w:tr>
      <w:tr w:rsidR="00477E77" w14:paraId="4A1B2889" w14:textId="77777777">
        <w:tc>
          <w:tcPr>
            <w:tcW w:w="1843" w:type="dxa"/>
          </w:tcPr>
          <w:p w14:paraId="437F3F8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03B4372C" w14:textId="4A2AE566" w:rsidR="00477E77" w:rsidRPr="00580170" w:rsidRDefault="009764B5" w:rsidP="0025380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Gulášová</w:t>
            </w:r>
            <w:r w:rsidR="008E0B16">
              <w:rPr>
                <w:rFonts w:ascii="Arial" w:hAnsi="Arial" w:cs="Arial"/>
                <w:b/>
              </w:rPr>
              <w:t xml:space="preserve"> polévka</w:t>
            </w:r>
            <w:r w:rsidR="0007109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33B53767" w14:textId="1CF66598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2673D5">
              <w:rPr>
                <w:rFonts w:ascii="Arial" w:hAnsi="Arial" w:cs="Arial"/>
              </w:rPr>
              <w:t>,</w:t>
            </w:r>
            <w:r w:rsidR="00C7461C">
              <w:rPr>
                <w:rFonts w:ascii="Arial" w:hAnsi="Arial" w:cs="Arial"/>
              </w:rPr>
              <w:t xml:space="preserve"> </w:t>
            </w:r>
            <w:r w:rsidR="0053398F">
              <w:rPr>
                <w:rFonts w:ascii="Arial" w:hAnsi="Arial" w:cs="Arial"/>
              </w:rPr>
              <w:t>12</w:t>
            </w:r>
          </w:p>
        </w:tc>
      </w:tr>
      <w:tr w:rsidR="00477E77" w14:paraId="5DD65033" w14:textId="77777777">
        <w:tc>
          <w:tcPr>
            <w:tcW w:w="1843" w:type="dxa"/>
          </w:tcPr>
          <w:p w14:paraId="0EEED981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C1AD325" w14:textId="041E7280" w:rsidR="00477E77" w:rsidRPr="00C54ED9" w:rsidRDefault="006F69EE" w:rsidP="00457E33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Žemlovka s jablky a tvarohem, nápoj z čekanky, </w:t>
            </w:r>
            <w:r w:rsidR="00161417">
              <w:rPr>
                <w:rFonts w:ascii="Arial" w:hAnsi="Arial" w:cs="Arial"/>
                <w:b/>
              </w:rPr>
              <w:t>čaj</w:t>
            </w:r>
          </w:p>
        </w:tc>
        <w:tc>
          <w:tcPr>
            <w:tcW w:w="1559" w:type="dxa"/>
          </w:tcPr>
          <w:p w14:paraId="2C2335DE" w14:textId="7DE96622" w:rsidR="00477E77" w:rsidRDefault="00477E7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</w:t>
            </w:r>
            <w:r w:rsidR="00074A50">
              <w:rPr>
                <w:rFonts w:ascii="Arial" w:hAnsi="Arial" w:cs="Arial"/>
              </w:rPr>
              <w:t>,</w:t>
            </w:r>
            <w:r w:rsidR="008A6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</w:tr>
      <w:tr w:rsidR="00477E77" w14:paraId="1AB8067B" w14:textId="77777777">
        <w:tc>
          <w:tcPr>
            <w:tcW w:w="1843" w:type="dxa"/>
          </w:tcPr>
          <w:p w14:paraId="01CFAA78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16CB6D53" w14:textId="43B29AC3" w:rsidR="00477E77" w:rsidRDefault="0016141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Jogurt, čaj s citronem</w:t>
            </w:r>
          </w:p>
        </w:tc>
        <w:tc>
          <w:tcPr>
            <w:tcW w:w="1559" w:type="dxa"/>
          </w:tcPr>
          <w:p w14:paraId="152DD7AF" w14:textId="3053CAAD" w:rsidR="00477E77" w:rsidRDefault="00161417" w:rsidP="00477E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77E77" w14:paraId="15177802" w14:textId="77777777">
        <w:tc>
          <w:tcPr>
            <w:tcW w:w="1843" w:type="dxa"/>
          </w:tcPr>
          <w:p w14:paraId="20DD4F1D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530C86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  <w:p w14:paraId="1B83F799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BE719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5509350A" w14:textId="77777777">
        <w:tc>
          <w:tcPr>
            <w:tcW w:w="1843" w:type="dxa"/>
          </w:tcPr>
          <w:p w14:paraId="40639E46" w14:textId="77777777" w:rsidR="00477E77" w:rsidRPr="009B01CD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Středa</w:t>
            </w:r>
          </w:p>
        </w:tc>
        <w:tc>
          <w:tcPr>
            <w:tcW w:w="6946" w:type="dxa"/>
          </w:tcPr>
          <w:p w14:paraId="48BBAA16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278F2D8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0C096C72" w14:textId="77777777">
        <w:tc>
          <w:tcPr>
            <w:tcW w:w="1843" w:type="dxa"/>
          </w:tcPr>
          <w:p w14:paraId="5D44A20A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2D093892" w14:textId="38539BED" w:rsidR="00477E77" w:rsidRDefault="00822863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Cereální houska, sýrová pomazánka, okurka, kakao</w:t>
            </w:r>
          </w:p>
        </w:tc>
        <w:tc>
          <w:tcPr>
            <w:tcW w:w="1559" w:type="dxa"/>
          </w:tcPr>
          <w:p w14:paraId="55CBF1D5" w14:textId="1D1717F7" w:rsidR="00477E77" w:rsidRDefault="00477E77" w:rsidP="00C01F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4A0A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03439E">
              <w:rPr>
                <w:rFonts w:ascii="Arial" w:hAnsi="Arial" w:cs="Arial"/>
              </w:rPr>
              <w:t xml:space="preserve"> </w:t>
            </w:r>
            <w:r w:rsidR="00450E0C">
              <w:rPr>
                <w:rFonts w:ascii="Arial" w:hAnsi="Arial" w:cs="Arial"/>
              </w:rPr>
              <w:t>8</w:t>
            </w:r>
            <w:r w:rsidR="00E218FA">
              <w:rPr>
                <w:rFonts w:ascii="Arial" w:hAnsi="Arial" w:cs="Arial"/>
              </w:rPr>
              <w:t>,</w:t>
            </w:r>
            <w:r w:rsidR="0003439E">
              <w:rPr>
                <w:rFonts w:ascii="Arial" w:hAnsi="Arial" w:cs="Arial"/>
              </w:rPr>
              <w:t xml:space="preserve"> </w:t>
            </w:r>
            <w:r w:rsidR="00E218FA">
              <w:rPr>
                <w:rFonts w:ascii="Arial" w:hAnsi="Arial" w:cs="Arial"/>
              </w:rPr>
              <w:t>11</w:t>
            </w:r>
          </w:p>
        </w:tc>
      </w:tr>
      <w:tr w:rsidR="00477E77" w14:paraId="66EB6990" w14:textId="77777777">
        <w:tc>
          <w:tcPr>
            <w:tcW w:w="1843" w:type="dxa"/>
          </w:tcPr>
          <w:p w14:paraId="609212C0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5EE63893" w14:textId="71050BF3" w:rsidR="00477E77" w:rsidRPr="00580170" w:rsidRDefault="00D611FF" w:rsidP="0013314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Kmínová polévka s vejcem</w:t>
            </w:r>
          </w:p>
        </w:tc>
        <w:tc>
          <w:tcPr>
            <w:tcW w:w="1559" w:type="dxa"/>
          </w:tcPr>
          <w:p w14:paraId="41153DAA" w14:textId="2FC6117D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D85100">
              <w:rPr>
                <w:rFonts w:ascii="Arial" w:hAnsi="Arial" w:cs="Arial"/>
              </w:rPr>
              <w:t xml:space="preserve">, </w:t>
            </w:r>
            <w:r w:rsidR="00F13BAE">
              <w:rPr>
                <w:rFonts w:ascii="Arial" w:hAnsi="Arial" w:cs="Arial"/>
              </w:rPr>
              <w:t>9</w:t>
            </w:r>
          </w:p>
        </w:tc>
      </w:tr>
      <w:tr w:rsidR="00477E77" w14:paraId="09C3C6C2" w14:textId="77777777">
        <w:tc>
          <w:tcPr>
            <w:tcW w:w="1843" w:type="dxa"/>
          </w:tcPr>
          <w:p w14:paraId="703DAC1A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90045C7" w14:textId="0AF72BB3" w:rsidR="00477E77" w:rsidRPr="001C39D7" w:rsidRDefault="00D611FF" w:rsidP="00536A1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Obalovaná treska s medem a hořčicí</w:t>
            </w:r>
            <w:r w:rsidR="00D832C0">
              <w:rPr>
                <w:rFonts w:ascii="Arial" w:hAnsi="Arial" w:cs="Arial"/>
                <w:b/>
              </w:rPr>
              <w:t>, bramborová kaše,</w:t>
            </w:r>
            <w:r w:rsidR="00E03523">
              <w:rPr>
                <w:rFonts w:ascii="Arial" w:hAnsi="Arial" w:cs="Arial"/>
                <w:b/>
              </w:rPr>
              <w:t xml:space="preserve"> mrkvový salát,</w:t>
            </w:r>
            <w:r w:rsidR="00D832C0">
              <w:rPr>
                <w:rFonts w:ascii="Arial" w:hAnsi="Arial" w:cs="Arial"/>
                <w:b/>
              </w:rPr>
              <w:t xml:space="preserve"> čaj se sirupem</w:t>
            </w:r>
          </w:p>
        </w:tc>
        <w:tc>
          <w:tcPr>
            <w:tcW w:w="1559" w:type="dxa"/>
          </w:tcPr>
          <w:p w14:paraId="6A819F29" w14:textId="4100A3F1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9C0A56">
              <w:rPr>
                <w:rFonts w:ascii="Arial" w:hAnsi="Arial" w:cs="Arial"/>
              </w:rPr>
              <w:t xml:space="preserve"> 4,</w:t>
            </w:r>
            <w:r>
              <w:rPr>
                <w:rFonts w:ascii="Arial" w:hAnsi="Arial" w:cs="Arial"/>
              </w:rPr>
              <w:t xml:space="preserve"> 7</w:t>
            </w:r>
            <w:r w:rsidR="00D832C0">
              <w:rPr>
                <w:rFonts w:ascii="Arial" w:hAnsi="Arial" w:cs="Arial"/>
              </w:rPr>
              <w:t>,  12</w:t>
            </w:r>
          </w:p>
        </w:tc>
      </w:tr>
      <w:tr w:rsidR="00477E77" w14:paraId="4DB07AE8" w14:textId="77777777">
        <w:tc>
          <w:tcPr>
            <w:tcW w:w="1843" w:type="dxa"/>
          </w:tcPr>
          <w:p w14:paraId="36ACB24E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1A412C29" w14:textId="434A9C21" w:rsidR="00477E77" w:rsidRDefault="00464088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Rohlík, máslo</w:t>
            </w:r>
            <w:r w:rsidR="00230018">
              <w:rPr>
                <w:rFonts w:ascii="Arial" w:hAnsi="Arial" w:cs="Arial"/>
              </w:rPr>
              <w:t>vá rama, ovocný čaj</w:t>
            </w:r>
          </w:p>
        </w:tc>
        <w:tc>
          <w:tcPr>
            <w:tcW w:w="1559" w:type="dxa"/>
          </w:tcPr>
          <w:p w14:paraId="5147E1DB" w14:textId="12F627A6" w:rsidR="00477E77" w:rsidRDefault="00AB6A1C" w:rsidP="00A13C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2673D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8, 11</w:t>
            </w:r>
          </w:p>
        </w:tc>
      </w:tr>
      <w:tr w:rsidR="00477E77" w14:paraId="3C4A601D" w14:textId="77777777">
        <w:tc>
          <w:tcPr>
            <w:tcW w:w="1843" w:type="dxa"/>
          </w:tcPr>
          <w:p w14:paraId="0667E2C9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A73FDF4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E257AD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492A34A3" w14:textId="77777777">
        <w:tc>
          <w:tcPr>
            <w:tcW w:w="1843" w:type="dxa"/>
          </w:tcPr>
          <w:p w14:paraId="0C561154" w14:textId="77777777" w:rsidR="00477E77" w:rsidRPr="009B01CD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Čtvrtek</w:t>
            </w:r>
          </w:p>
        </w:tc>
        <w:tc>
          <w:tcPr>
            <w:tcW w:w="6946" w:type="dxa"/>
          </w:tcPr>
          <w:p w14:paraId="5CE3805B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EC00FC8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61CFDA5B" w14:textId="77777777">
        <w:tc>
          <w:tcPr>
            <w:tcW w:w="1843" w:type="dxa"/>
          </w:tcPr>
          <w:p w14:paraId="733227E7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6631CF30" w14:textId="22E94C52" w:rsidR="00477E77" w:rsidRDefault="00FC6560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Sedlácký chléb, máslo</w:t>
            </w:r>
            <w:r w:rsidR="00E0798C">
              <w:rPr>
                <w:rFonts w:ascii="Arial" w:hAnsi="Arial" w:cs="Arial"/>
              </w:rPr>
              <w:t>,</w:t>
            </w:r>
            <w:r w:rsidR="001F0E7F">
              <w:rPr>
                <w:rFonts w:ascii="Arial" w:hAnsi="Arial" w:cs="Arial"/>
              </w:rPr>
              <w:t xml:space="preserve"> plátkový sýr, rajče, cao-malt</w:t>
            </w:r>
          </w:p>
        </w:tc>
        <w:tc>
          <w:tcPr>
            <w:tcW w:w="1559" w:type="dxa"/>
          </w:tcPr>
          <w:p w14:paraId="1FE65176" w14:textId="77777777" w:rsidR="00477E77" w:rsidRDefault="00477E77" w:rsidP="00F10F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F10F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 8</w:t>
            </w:r>
            <w:r w:rsidR="00E218FA">
              <w:rPr>
                <w:rFonts w:ascii="Arial" w:hAnsi="Arial" w:cs="Arial"/>
              </w:rPr>
              <w:t xml:space="preserve">, </w:t>
            </w:r>
            <w:r w:rsidR="00773F0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D1E7D" w14:paraId="3CC4A8C9" w14:textId="77777777">
        <w:tc>
          <w:tcPr>
            <w:tcW w:w="1843" w:type="dxa"/>
          </w:tcPr>
          <w:p w14:paraId="7DF8C1A0" w14:textId="77777777" w:rsidR="00DD1E7D" w:rsidRDefault="00DD1E7D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4B291EE5" w14:textId="104EC3BB" w:rsidR="00DD1E7D" w:rsidRPr="00580170" w:rsidRDefault="001F0E7F" w:rsidP="00FC5C7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Zeleninová</w:t>
            </w:r>
            <w:r w:rsidR="00FB2A8A">
              <w:rPr>
                <w:rFonts w:ascii="Arial" w:hAnsi="Arial" w:cs="Arial"/>
                <w:b/>
              </w:rPr>
              <w:t xml:space="preserve"> polévka</w:t>
            </w:r>
          </w:p>
        </w:tc>
        <w:tc>
          <w:tcPr>
            <w:tcW w:w="1559" w:type="dxa"/>
          </w:tcPr>
          <w:p w14:paraId="03931621" w14:textId="3AEE5E3C" w:rsidR="00DD1E7D" w:rsidRDefault="00DD1E7D" w:rsidP="00F10F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1F0E7F">
              <w:rPr>
                <w:rFonts w:ascii="Arial" w:hAnsi="Arial" w:cs="Arial"/>
              </w:rPr>
              <w:t>, 9</w:t>
            </w:r>
          </w:p>
        </w:tc>
      </w:tr>
      <w:tr w:rsidR="003952E0" w14:paraId="039E5F0E" w14:textId="77777777">
        <w:tc>
          <w:tcPr>
            <w:tcW w:w="1843" w:type="dxa"/>
          </w:tcPr>
          <w:p w14:paraId="5F8BF4B8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7381E8C" w14:textId="7BEE50AF" w:rsidR="003952E0" w:rsidRPr="00F56B4E" w:rsidRDefault="001F0E7F" w:rsidP="00F10FF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Hrachová kaše,</w:t>
            </w:r>
            <w:r w:rsidR="007F7764">
              <w:rPr>
                <w:rFonts w:ascii="Arial" w:hAnsi="Arial" w:cs="Arial"/>
                <w:b/>
                <w:bCs/>
              </w:rPr>
              <w:t xml:space="preserve"> okurka, chléb,</w:t>
            </w:r>
            <w:r w:rsidR="00C66355">
              <w:rPr>
                <w:rFonts w:ascii="Arial" w:hAnsi="Arial" w:cs="Arial"/>
                <w:b/>
                <w:bCs/>
              </w:rPr>
              <w:t xml:space="preserve"> </w:t>
            </w:r>
            <w:r w:rsidR="00730580">
              <w:rPr>
                <w:rFonts w:ascii="Arial" w:hAnsi="Arial" w:cs="Arial"/>
                <w:b/>
                <w:bCs/>
              </w:rPr>
              <w:t>čaj</w:t>
            </w:r>
            <w:r w:rsidR="00C66355">
              <w:rPr>
                <w:rFonts w:ascii="Arial" w:hAnsi="Arial" w:cs="Arial"/>
                <w:b/>
                <w:bCs/>
              </w:rPr>
              <w:t xml:space="preserve"> s</w:t>
            </w:r>
            <w:r w:rsidR="00405B36">
              <w:rPr>
                <w:rFonts w:ascii="Arial" w:hAnsi="Arial" w:cs="Arial"/>
                <w:b/>
                <w:bCs/>
              </w:rPr>
              <w:t> </w:t>
            </w:r>
            <w:r w:rsidR="00C66355">
              <w:rPr>
                <w:rFonts w:ascii="Arial" w:hAnsi="Arial" w:cs="Arial"/>
                <w:b/>
                <w:bCs/>
              </w:rPr>
              <w:t>citronem</w:t>
            </w:r>
            <w:r w:rsidR="00405B36">
              <w:rPr>
                <w:rFonts w:ascii="Arial" w:hAnsi="Arial" w:cs="Arial"/>
                <w:b/>
                <w:bCs/>
              </w:rPr>
              <w:t>, banán</w:t>
            </w:r>
          </w:p>
        </w:tc>
        <w:tc>
          <w:tcPr>
            <w:tcW w:w="1559" w:type="dxa"/>
          </w:tcPr>
          <w:p w14:paraId="5EF8A352" w14:textId="426DC73B" w:rsidR="003952E0" w:rsidRDefault="003952E0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A54BFC">
              <w:rPr>
                <w:rFonts w:ascii="Arial" w:hAnsi="Arial" w:cs="Arial"/>
              </w:rPr>
              <w:t xml:space="preserve"> </w:t>
            </w:r>
            <w:r w:rsidR="00D85100">
              <w:rPr>
                <w:rFonts w:ascii="Arial" w:hAnsi="Arial" w:cs="Arial"/>
              </w:rPr>
              <w:t>7,</w:t>
            </w:r>
            <w:r w:rsidR="009161BB">
              <w:rPr>
                <w:rFonts w:ascii="Arial" w:hAnsi="Arial" w:cs="Arial"/>
              </w:rPr>
              <w:t>10</w:t>
            </w:r>
            <w:r w:rsidR="006D6146">
              <w:rPr>
                <w:rFonts w:ascii="Arial" w:hAnsi="Arial" w:cs="Arial"/>
              </w:rPr>
              <w:t>,11</w:t>
            </w:r>
          </w:p>
        </w:tc>
      </w:tr>
      <w:tr w:rsidR="003952E0" w14:paraId="0EC4B5EA" w14:textId="77777777">
        <w:tc>
          <w:tcPr>
            <w:tcW w:w="1843" w:type="dxa"/>
          </w:tcPr>
          <w:p w14:paraId="6DB13C87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436BF9D5" w14:textId="55AF5B97" w:rsidR="003952E0" w:rsidRDefault="009161BB" w:rsidP="0043567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perník, čaj s citronem</w:t>
            </w:r>
          </w:p>
        </w:tc>
        <w:tc>
          <w:tcPr>
            <w:tcW w:w="1559" w:type="dxa"/>
          </w:tcPr>
          <w:p w14:paraId="205C44B6" w14:textId="2754DA29" w:rsidR="003952E0" w:rsidRDefault="009161BB" w:rsidP="003952E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73058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8, 11</w:t>
            </w:r>
          </w:p>
        </w:tc>
      </w:tr>
      <w:tr w:rsidR="003952E0" w14:paraId="72962D35" w14:textId="77777777">
        <w:tc>
          <w:tcPr>
            <w:tcW w:w="1843" w:type="dxa"/>
          </w:tcPr>
          <w:p w14:paraId="2B838389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F59FB14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  <w:p w14:paraId="6A022613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7B91D3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  <w:tr w:rsidR="003952E0" w14:paraId="74544E04" w14:textId="77777777">
        <w:tc>
          <w:tcPr>
            <w:tcW w:w="1843" w:type="dxa"/>
          </w:tcPr>
          <w:p w14:paraId="06513747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Pátek</w:t>
            </w:r>
          </w:p>
        </w:tc>
        <w:tc>
          <w:tcPr>
            <w:tcW w:w="6946" w:type="dxa"/>
          </w:tcPr>
          <w:p w14:paraId="74C25D5B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845F99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  <w:tr w:rsidR="003952E0" w14:paraId="414BBA5D" w14:textId="77777777">
        <w:tc>
          <w:tcPr>
            <w:tcW w:w="1843" w:type="dxa"/>
          </w:tcPr>
          <w:p w14:paraId="6141DCB2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36BC9293" w14:textId="44F7BFC0" w:rsidR="003952E0" w:rsidRPr="00A05B80" w:rsidRDefault="00910100" w:rsidP="00536A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Celozrnný chléb s dýní, pomazánka s tuňákem, </w:t>
            </w:r>
            <w:r w:rsidR="00FF26E2">
              <w:rPr>
                <w:rFonts w:ascii="Arial" w:hAnsi="Arial" w:cs="Arial"/>
              </w:rPr>
              <w:t>paprika, čaj s citronem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B4FD92E" w14:textId="7C38653F" w:rsidR="003952E0" w:rsidRDefault="003952E0" w:rsidP="00536A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AE708C">
              <w:rPr>
                <w:rFonts w:ascii="Arial" w:hAnsi="Arial" w:cs="Arial"/>
              </w:rPr>
              <w:t xml:space="preserve"> </w:t>
            </w:r>
            <w:r w:rsidR="009E701E">
              <w:rPr>
                <w:rFonts w:ascii="Arial" w:hAnsi="Arial" w:cs="Arial"/>
              </w:rPr>
              <w:t xml:space="preserve">4, </w:t>
            </w:r>
            <w:r>
              <w:rPr>
                <w:rFonts w:ascii="Arial" w:hAnsi="Arial" w:cs="Arial"/>
              </w:rPr>
              <w:t>7, 8, 11</w:t>
            </w:r>
          </w:p>
        </w:tc>
      </w:tr>
      <w:tr w:rsidR="003952E0" w14:paraId="34459928" w14:textId="77777777">
        <w:tc>
          <w:tcPr>
            <w:tcW w:w="1843" w:type="dxa"/>
          </w:tcPr>
          <w:p w14:paraId="113956FB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5FCAA2D0" w14:textId="135B0B85" w:rsidR="003952E0" w:rsidRPr="00580170" w:rsidRDefault="008D46AD" w:rsidP="00536A1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Zeleninová polévka s </w:t>
            </w:r>
            <w:r w:rsidR="00A8107C">
              <w:rPr>
                <w:rFonts w:ascii="Arial" w:hAnsi="Arial" w:cs="Arial"/>
                <w:b/>
              </w:rPr>
              <w:t>těstovinou</w:t>
            </w:r>
          </w:p>
        </w:tc>
        <w:tc>
          <w:tcPr>
            <w:tcW w:w="1559" w:type="dxa"/>
          </w:tcPr>
          <w:p w14:paraId="7BD4F846" w14:textId="6CEEE10C" w:rsidR="0060541C" w:rsidRDefault="003952E0" w:rsidP="006054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1, 3, 7, 9</w:t>
            </w:r>
          </w:p>
        </w:tc>
      </w:tr>
      <w:tr w:rsidR="003952E0" w14:paraId="3FBD9072" w14:textId="77777777">
        <w:tc>
          <w:tcPr>
            <w:tcW w:w="1843" w:type="dxa"/>
          </w:tcPr>
          <w:p w14:paraId="6D115398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CC0D3AC" w14:textId="22359FB8" w:rsidR="003952E0" w:rsidRPr="009C00A7" w:rsidRDefault="009C00A7" w:rsidP="00EF1FE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C00A7">
              <w:rPr>
                <w:rFonts w:ascii="Arial" w:hAnsi="Arial" w:cs="Arial"/>
                <w:b/>
                <w:bCs/>
              </w:rPr>
              <w:t>Vepřová pečeně, dušen</w:t>
            </w:r>
            <w:r w:rsidR="009E701E">
              <w:rPr>
                <w:rFonts w:ascii="Arial" w:hAnsi="Arial" w:cs="Arial"/>
                <w:b/>
                <w:bCs/>
              </w:rPr>
              <w:t>á kapusta</w:t>
            </w:r>
            <w:r w:rsidRPr="009C00A7">
              <w:rPr>
                <w:rFonts w:ascii="Arial" w:hAnsi="Arial" w:cs="Arial"/>
                <w:b/>
                <w:bCs/>
              </w:rPr>
              <w:t>,</w:t>
            </w:r>
            <w:r w:rsidR="006974AE">
              <w:rPr>
                <w:rFonts w:ascii="Arial" w:hAnsi="Arial" w:cs="Arial"/>
                <w:b/>
                <w:bCs/>
              </w:rPr>
              <w:t xml:space="preserve"> vařený brambor</w:t>
            </w:r>
            <w:r w:rsidRPr="009C00A7">
              <w:rPr>
                <w:rFonts w:ascii="Arial" w:hAnsi="Arial" w:cs="Arial"/>
                <w:b/>
                <w:bCs/>
              </w:rPr>
              <w:t>,</w:t>
            </w:r>
            <w:r w:rsidR="006974AE">
              <w:rPr>
                <w:rFonts w:ascii="Arial" w:hAnsi="Arial" w:cs="Arial"/>
                <w:b/>
                <w:bCs/>
              </w:rPr>
              <w:t xml:space="preserve"> ovocný </w:t>
            </w:r>
            <w:r w:rsidR="00E21338">
              <w:rPr>
                <w:rFonts w:ascii="Arial" w:hAnsi="Arial" w:cs="Arial"/>
                <w:b/>
                <w:bCs/>
              </w:rPr>
              <w:t>čaj</w:t>
            </w:r>
            <w:r w:rsidR="009B2FAB">
              <w:rPr>
                <w:rFonts w:ascii="Arial" w:hAnsi="Arial" w:cs="Arial"/>
                <w:b/>
                <w:bCs/>
              </w:rPr>
              <w:t>, mléko</w:t>
            </w:r>
            <w:r w:rsidR="00E21338">
              <w:rPr>
                <w:rFonts w:ascii="Arial" w:hAnsi="Arial" w:cs="Arial"/>
                <w:b/>
                <w:bCs/>
              </w:rPr>
              <w:t xml:space="preserve"> </w:t>
            </w:r>
            <w:r w:rsidRPr="009C00A7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559" w:type="dxa"/>
          </w:tcPr>
          <w:p w14:paraId="1C85453A" w14:textId="3B74725B" w:rsidR="003952E0" w:rsidRDefault="00074A50" w:rsidP="004967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610AA2">
              <w:rPr>
                <w:rFonts w:ascii="Arial" w:hAnsi="Arial" w:cs="Arial"/>
              </w:rPr>
              <w:t xml:space="preserve">7, </w:t>
            </w:r>
            <w:r w:rsidR="006974AE">
              <w:rPr>
                <w:rFonts w:ascii="Arial" w:hAnsi="Arial" w:cs="Arial"/>
              </w:rPr>
              <w:t xml:space="preserve">9, </w:t>
            </w:r>
            <w:r w:rsidR="00610AA2">
              <w:rPr>
                <w:rFonts w:ascii="Arial" w:hAnsi="Arial" w:cs="Arial"/>
              </w:rPr>
              <w:t>1</w:t>
            </w:r>
            <w:r w:rsidR="006974AE">
              <w:rPr>
                <w:rFonts w:ascii="Arial" w:hAnsi="Arial" w:cs="Arial"/>
              </w:rPr>
              <w:t>2</w:t>
            </w:r>
          </w:p>
        </w:tc>
      </w:tr>
      <w:tr w:rsidR="003952E0" w14:paraId="475A9F77" w14:textId="77777777">
        <w:tc>
          <w:tcPr>
            <w:tcW w:w="1843" w:type="dxa"/>
          </w:tcPr>
          <w:p w14:paraId="665B3F1A" w14:textId="6E0E4921" w:rsidR="003952E0" w:rsidRDefault="00F56601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952E0">
              <w:rPr>
                <w:rFonts w:ascii="Arial" w:hAnsi="Arial" w:cs="Arial"/>
                <w:b/>
              </w:rPr>
              <w:t>vačina:</w:t>
            </w:r>
          </w:p>
        </w:tc>
        <w:tc>
          <w:tcPr>
            <w:tcW w:w="6946" w:type="dxa"/>
          </w:tcPr>
          <w:p w14:paraId="5590B28B" w14:textId="771E70C3" w:rsidR="003952E0" w:rsidRDefault="00BD427C" w:rsidP="0044749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Ražená houska, pomazánkové máslo, mléko</w:t>
            </w:r>
          </w:p>
        </w:tc>
        <w:tc>
          <w:tcPr>
            <w:tcW w:w="1559" w:type="dxa"/>
          </w:tcPr>
          <w:p w14:paraId="2B1E6021" w14:textId="4D3B6045" w:rsidR="003952E0" w:rsidRDefault="0060541C" w:rsidP="00773F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1, 3, 7, 8, 11</w:t>
            </w:r>
          </w:p>
        </w:tc>
      </w:tr>
      <w:tr w:rsidR="003952E0" w14:paraId="5B5212E4" w14:textId="77777777">
        <w:tc>
          <w:tcPr>
            <w:tcW w:w="1843" w:type="dxa"/>
          </w:tcPr>
          <w:p w14:paraId="7AA46B06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0AABA5F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BC854A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6AB98B5" w14:textId="77777777" w:rsidR="00A72FB0" w:rsidRDefault="00A72FB0" w:rsidP="00D60DF0">
      <w:pPr>
        <w:jc w:val="center"/>
        <w:rPr>
          <w:rFonts w:ascii="Arial" w:hAnsi="Arial" w:cs="Arial"/>
        </w:rPr>
      </w:pPr>
    </w:p>
    <w:p w14:paraId="300E41EE" w14:textId="77777777" w:rsidR="0086685A" w:rsidRDefault="0086685A" w:rsidP="00D60DF0">
      <w:pPr>
        <w:jc w:val="center"/>
        <w:rPr>
          <w:rFonts w:ascii="Arial" w:hAnsi="Arial" w:cs="Arial"/>
        </w:rPr>
      </w:pPr>
    </w:p>
    <w:p w14:paraId="2E0409C6" w14:textId="77777777" w:rsidR="00D60DF0" w:rsidRPr="00950414" w:rsidRDefault="00D60DF0" w:rsidP="00D60DF0">
      <w:pPr>
        <w:jc w:val="center"/>
        <w:rPr>
          <w:rFonts w:ascii="Arial" w:hAnsi="Arial" w:cs="Arial"/>
        </w:rPr>
      </w:pPr>
      <w:r w:rsidRPr="00950414">
        <w:rPr>
          <w:rFonts w:ascii="Arial" w:hAnsi="Arial" w:cs="Arial"/>
        </w:rPr>
        <w:t>Pokrmy jsou určeny k okamžité spotřebě!</w:t>
      </w:r>
    </w:p>
    <w:p w14:paraId="6BF7C140" w14:textId="77777777" w:rsidR="00D60DF0" w:rsidRDefault="00D60DF0" w:rsidP="005B3971">
      <w:pPr>
        <w:rPr>
          <w:rFonts w:ascii="Arial" w:hAnsi="Arial" w:cs="Arial"/>
        </w:rPr>
      </w:pPr>
      <w:r w:rsidRPr="00950414">
        <w:rPr>
          <w:rFonts w:ascii="Arial" w:hAnsi="Arial" w:cs="Arial"/>
        </w:rPr>
        <w:t>Po celý den</w:t>
      </w:r>
      <w:r w:rsidR="00D378F7">
        <w:rPr>
          <w:rFonts w:ascii="Arial" w:hAnsi="Arial" w:cs="Arial"/>
        </w:rPr>
        <w:t xml:space="preserve"> je</w:t>
      </w:r>
      <w:r w:rsidRPr="00950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poskytován </w:t>
      </w:r>
      <w:r w:rsidRPr="00950414">
        <w:rPr>
          <w:rFonts w:ascii="Arial" w:hAnsi="Arial" w:cs="Arial"/>
        </w:rPr>
        <w:t>pitný režim – různé druhy čaje, voda,</w:t>
      </w:r>
      <w:r>
        <w:rPr>
          <w:rFonts w:ascii="Arial" w:hAnsi="Arial" w:cs="Arial"/>
        </w:rPr>
        <w:t xml:space="preserve"> </w:t>
      </w:r>
      <w:r w:rsidRPr="00950414">
        <w:rPr>
          <w:rFonts w:ascii="Arial" w:hAnsi="Arial" w:cs="Arial"/>
        </w:rPr>
        <w:t>vitamínové nápoje</w:t>
      </w:r>
      <w:r>
        <w:rPr>
          <w:rFonts w:ascii="Arial" w:hAnsi="Arial" w:cs="Arial"/>
        </w:rPr>
        <w:t>,</w:t>
      </w:r>
      <w:r w:rsidRPr="00950414">
        <w:rPr>
          <w:rFonts w:ascii="Arial" w:hAnsi="Arial" w:cs="Arial"/>
        </w:rPr>
        <w:t xml:space="preserve"> džusy, mošty</w:t>
      </w:r>
      <w:r>
        <w:rPr>
          <w:rFonts w:ascii="Arial" w:hAnsi="Arial" w:cs="Arial"/>
        </w:rPr>
        <w:t>.</w:t>
      </w:r>
      <w:r w:rsidR="001B193B">
        <w:rPr>
          <w:rFonts w:ascii="Arial" w:hAnsi="Arial" w:cs="Arial"/>
        </w:rPr>
        <w:t xml:space="preserve"> Informace o stopových prv</w:t>
      </w:r>
      <w:r w:rsidR="005B3971">
        <w:rPr>
          <w:rFonts w:ascii="Arial" w:hAnsi="Arial" w:cs="Arial"/>
        </w:rPr>
        <w:t>cích</w:t>
      </w:r>
      <w:r w:rsidR="001B193B">
        <w:rPr>
          <w:rFonts w:ascii="Arial" w:hAnsi="Arial" w:cs="Arial"/>
        </w:rPr>
        <w:t xml:space="preserve"> u vedoucí ŠJ.</w:t>
      </w:r>
    </w:p>
    <w:p w14:paraId="1ABDA9AA" w14:textId="77777777" w:rsidR="00D60DF0" w:rsidRPr="00950414" w:rsidRDefault="00D60DF0" w:rsidP="00D60DF0">
      <w:pPr>
        <w:rPr>
          <w:rFonts w:ascii="Arial" w:hAnsi="Arial" w:cs="Arial"/>
        </w:rPr>
      </w:pPr>
    </w:p>
    <w:p w14:paraId="7922AA82" w14:textId="77777777" w:rsidR="0081299B" w:rsidRDefault="0081299B" w:rsidP="008129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Jarmila Kalivodová</w:t>
      </w:r>
      <w:r w:rsidR="00F965D4">
        <w:rPr>
          <w:rFonts w:ascii="Arial" w:hAnsi="Arial" w:cs="Arial"/>
          <w:b/>
        </w:rPr>
        <w:t xml:space="preserve">, </w:t>
      </w:r>
      <w:proofErr w:type="spellStart"/>
      <w:r w:rsidR="00F965D4">
        <w:rPr>
          <w:rFonts w:ascii="Arial" w:hAnsi="Arial" w:cs="Arial"/>
          <w:b/>
        </w:rPr>
        <w:t>DiS</w:t>
      </w:r>
      <w:proofErr w:type="spellEnd"/>
      <w:r w:rsidR="00F965D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</w:t>
      </w:r>
      <w:r w:rsidR="00E84D4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Markéta Prokešová</w:t>
      </w:r>
    </w:p>
    <w:p w14:paraId="41F42F91" w14:textId="77777777" w:rsidR="0081299B" w:rsidRDefault="0081299B" w:rsidP="00812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B6C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vedoucí ŠJ                                                            vedoucí kuchařka</w:t>
      </w:r>
    </w:p>
    <w:p w14:paraId="4FD1AEB5" w14:textId="77777777" w:rsidR="0081299B" w:rsidRDefault="0081299B" w:rsidP="0081299B"/>
    <w:p w14:paraId="3A283836" w14:textId="77777777" w:rsidR="00BA6715" w:rsidRDefault="0081299B" w:rsidP="00D60D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Změna jídelníčku vyhrazen</w:t>
      </w:r>
      <w:r w:rsidR="00D60DF0">
        <w:rPr>
          <w:rFonts w:ascii="Arial" w:hAnsi="Arial" w:cs="Arial"/>
          <w:sz w:val="28"/>
          <w:szCs w:val="28"/>
        </w:rPr>
        <w:t>a</w:t>
      </w:r>
    </w:p>
    <w:p w14:paraId="34013D05" w14:textId="77777777" w:rsidR="0063480A" w:rsidRDefault="0063480A" w:rsidP="0063480A">
      <w:pPr>
        <w:jc w:val="center"/>
      </w:pPr>
      <w:r>
        <w:t>http://www.zsvberanov.cz/fotogalerie/files/seznam_alergenu.pdf</w:t>
      </w:r>
    </w:p>
    <w:sectPr w:rsidR="0063480A" w:rsidSect="00D60DF0">
      <w:footerReference w:type="default" r:id="rId7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E344" w14:textId="77777777" w:rsidR="005B62BA" w:rsidRDefault="005B62BA">
      <w:r>
        <w:separator/>
      </w:r>
    </w:p>
  </w:endnote>
  <w:endnote w:type="continuationSeparator" w:id="0">
    <w:p w14:paraId="780F8E9A" w14:textId="77777777" w:rsidR="005B62BA" w:rsidRDefault="005B62BA">
      <w:r>
        <w:continuationSeparator/>
      </w:r>
    </w:p>
  </w:endnote>
  <w:endnote w:type="continuationNotice" w:id="1">
    <w:p w14:paraId="03AB2B8F" w14:textId="77777777" w:rsidR="005B62BA" w:rsidRDefault="005B6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C3CE" w14:textId="77777777" w:rsidR="00300320" w:rsidRDefault="00FD5793" w:rsidP="00D60DF0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96FD75" wp14:editId="5386784D">
              <wp:simplePos x="0" y="0"/>
              <wp:positionH relativeFrom="margin">
                <wp:posOffset>-499110</wp:posOffset>
              </wp:positionH>
              <wp:positionV relativeFrom="paragraph">
                <wp:posOffset>69850</wp:posOffset>
              </wp:positionV>
              <wp:extent cx="6750050" cy="0"/>
              <wp:effectExtent l="15240" t="12700" r="16510" b="15875"/>
              <wp:wrapTight wrapText="bothSides">
                <wp:wrapPolygon edited="0">
                  <wp:start x="0" y="-2147483648"/>
                  <wp:lineTo x="0" y="-2147483648"/>
                  <wp:lineTo x="608" y="-2147483648"/>
                  <wp:lineTo x="608" y="-2147483648"/>
                  <wp:lineTo x="0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005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5312F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3pt,5.5pt" to="49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98uwEAAGMDAAAOAAAAZHJzL2Uyb0RvYy54bWysU02P2yAQvVfqf0DcGzuRsq1QnD0k3V62&#10;baTd/oAJYBsVM4ghsf3vC+Sjq/ZW1QcEzMzjvTfjzeM0WHbWgQy6hi8XNWfaSVTGdQ3/8fr04RNn&#10;FMEpsOh0w2dN/HH7/t1m9EKvsEerdGAJxJEYfcP7GL2oKpK9HoAW6LVLwRbDADEdQ1epAGNCH2y1&#10;quuHasSgfECpidLt/hLk24LftlrG721LOjLb8MQtljWU9ZjXarsB0QXwvZFXGvAPLAYwLj16h9pD&#10;BHYK5i+owciAhG1cSBwqbFsjddGQ1CzrP9S89OB10ZLMIX+3if4frPx23rlDyNTl5F78M8qfxBzu&#10;enCdLgReZ58at8xWVaMncS/JB/KHwI7jV1QpB04RiwtTG4YMmfSxqZg9383WU2QyXT58XNf1OvVE&#10;3mIViFuhDxS/aBxY3jTcGpd9AAHnZ4qZCIhbSr52+GSsLb20jo0NX6VvXSoIrVE5mvModMedDewM&#10;eRzKV2SlyNu0DL0H6i95NNMe42VSAp6cKu/0GtTn6z6CsZd94mXd1adsTZ5DEkdU8yHc/EudLAKu&#10;U5dH5e25VP/+N7a/AAAA//8DAFBLAwQUAAYACAAAACEAO5PpbOAAAAAJAQAADwAAAGRycy9kb3du&#10;cmV2LnhtbEyP3U7CQBCF7018h82YeAdbCIFSuyX+VBOJSgAfYNsd24bubNNdoLy9Y7zQyznny5lz&#10;0tVgW3HC3jeOFEzGEQik0pmGKgWf++dRDMIHTUa3jlDBBT2ssuurVCfGnWmLp12oBIeQT7SCOoQu&#10;kdKXNVrtx65DYu/L9VYHPvtKml6fOdy2chpFc2l1Q/yh1h0+1lgedker4G368oQfa7s5LPb5w+t7&#10;kW8uda7U7c1wfwci4BD+YPipz9Uh406FO5LxolUwWsRzRtmY8CYGlvFsBqL4FWSWyv8Lsm8AAAD/&#10;/wMAUEsBAi0AFAAGAAgAAAAhALaDOJL+AAAA4QEAABMAAAAAAAAAAAAAAAAAAAAAAFtDb250ZW50&#10;X1R5cGVzXS54bWxQSwECLQAUAAYACAAAACEAOP0h/9YAAACUAQAACwAAAAAAAAAAAAAAAAAvAQAA&#10;X3JlbHMvLnJlbHNQSwECLQAUAAYACAAAACEANlY/fLsBAABjAwAADgAAAAAAAAAAAAAAAAAuAgAA&#10;ZHJzL2Uyb0RvYy54bWxQSwECLQAUAAYACAAAACEAO5PpbOAAAAAJAQAADwAAAAAAAAAAAAAAAAAV&#10;BAAAZHJzL2Rvd25yZXYueG1sUEsFBgAAAAAEAAQA8wAAACIFAAAAAA==&#10;" strokeweight="1.75pt">
              <v:stroke dashstyle="1 1"/>
              <w10:wrap type="tight" anchorx="margin"/>
            </v:line>
          </w:pict>
        </mc:Fallback>
      </mc:AlternateContent>
    </w:r>
  </w:p>
  <w:p w14:paraId="01349599" w14:textId="77777777" w:rsidR="00300320" w:rsidRPr="00D60DF0" w:rsidRDefault="00300320" w:rsidP="00D60DF0">
    <w:pPr>
      <w:pStyle w:val="Zhlav"/>
      <w:jc w:val="center"/>
      <w:rPr>
        <w:rFonts w:ascii="Arial" w:hAnsi="Arial" w:cs="Arial"/>
        <w:sz w:val="18"/>
        <w:szCs w:val="18"/>
      </w:rPr>
    </w:pPr>
    <w:r w:rsidRPr="00284801">
      <w:rPr>
        <w:rFonts w:ascii="Arial" w:hAnsi="Arial" w:cs="Arial"/>
        <w:sz w:val="18"/>
        <w:szCs w:val="18"/>
      </w:rPr>
      <w:t>588 21 Velký Beranov č. 331, tel. 567218</w:t>
    </w:r>
    <w:r>
      <w:rPr>
        <w:rFonts w:ascii="Arial" w:hAnsi="Arial" w:cs="Arial"/>
        <w:sz w:val="18"/>
        <w:szCs w:val="18"/>
      </w:rPr>
      <w:t>053</w:t>
    </w:r>
    <w:r w:rsidRPr="00284801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mobil: 734243017,</w:t>
    </w:r>
    <w:r w:rsidRPr="00284801">
      <w:rPr>
        <w:rFonts w:ascii="Arial" w:hAnsi="Arial" w:cs="Arial"/>
        <w:sz w:val="18"/>
        <w:szCs w:val="18"/>
      </w:rPr>
      <w:t xml:space="preserve"> e:mail: </w:t>
    </w:r>
    <w:r>
      <w:rPr>
        <w:rFonts w:ascii="Arial" w:hAnsi="Arial" w:cs="Arial"/>
        <w:sz w:val="18"/>
        <w:szCs w:val="18"/>
      </w:rPr>
      <w:t>kalivodova</w:t>
    </w:r>
    <w:r w:rsidRPr="00284801">
      <w:rPr>
        <w:rFonts w:ascii="Arial" w:hAnsi="Arial" w:cs="Arial"/>
        <w:sz w:val="18"/>
        <w:szCs w:val="18"/>
      </w:rPr>
      <w:t>@zsvberanov.cz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FAC3" w14:textId="77777777" w:rsidR="005B62BA" w:rsidRDefault="005B62BA">
      <w:r>
        <w:separator/>
      </w:r>
    </w:p>
  </w:footnote>
  <w:footnote w:type="continuationSeparator" w:id="0">
    <w:p w14:paraId="1D948B4E" w14:textId="77777777" w:rsidR="005B62BA" w:rsidRDefault="005B62BA">
      <w:r>
        <w:continuationSeparator/>
      </w:r>
    </w:p>
  </w:footnote>
  <w:footnote w:type="continuationNotice" w:id="1">
    <w:p w14:paraId="2F0D884A" w14:textId="77777777" w:rsidR="005B62BA" w:rsidRDefault="005B62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0B"/>
    <w:rsid w:val="00002410"/>
    <w:rsid w:val="00013821"/>
    <w:rsid w:val="00014CC1"/>
    <w:rsid w:val="000160F1"/>
    <w:rsid w:val="00026715"/>
    <w:rsid w:val="00031C1F"/>
    <w:rsid w:val="00031DEF"/>
    <w:rsid w:val="00033675"/>
    <w:rsid w:val="00033829"/>
    <w:rsid w:val="0003439E"/>
    <w:rsid w:val="0003461C"/>
    <w:rsid w:val="000350E3"/>
    <w:rsid w:val="00044AC3"/>
    <w:rsid w:val="00046D48"/>
    <w:rsid w:val="0005169A"/>
    <w:rsid w:val="00051B69"/>
    <w:rsid w:val="0005246D"/>
    <w:rsid w:val="00052D22"/>
    <w:rsid w:val="000549ED"/>
    <w:rsid w:val="000576D7"/>
    <w:rsid w:val="0006673F"/>
    <w:rsid w:val="00071093"/>
    <w:rsid w:val="0007220E"/>
    <w:rsid w:val="00074A50"/>
    <w:rsid w:val="0007577A"/>
    <w:rsid w:val="000772BD"/>
    <w:rsid w:val="0009342E"/>
    <w:rsid w:val="00094CC8"/>
    <w:rsid w:val="000A1A3B"/>
    <w:rsid w:val="000A4E63"/>
    <w:rsid w:val="000B6E35"/>
    <w:rsid w:val="000C2DA7"/>
    <w:rsid w:val="000C4CBC"/>
    <w:rsid w:val="000C70D1"/>
    <w:rsid w:val="000D0E1B"/>
    <w:rsid w:val="000D37A4"/>
    <w:rsid w:val="000D7E0C"/>
    <w:rsid w:val="000E0EF5"/>
    <w:rsid w:val="000E2C28"/>
    <w:rsid w:val="000F4DC9"/>
    <w:rsid w:val="000F6463"/>
    <w:rsid w:val="0010089B"/>
    <w:rsid w:val="00100DBF"/>
    <w:rsid w:val="00101933"/>
    <w:rsid w:val="00112F57"/>
    <w:rsid w:val="00113600"/>
    <w:rsid w:val="00113A27"/>
    <w:rsid w:val="0011488E"/>
    <w:rsid w:val="00124BF4"/>
    <w:rsid w:val="001253D5"/>
    <w:rsid w:val="001304BE"/>
    <w:rsid w:val="00133141"/>
    <w:rsid w:val="00143E1B"/>
    <w:rsid w:val="00145000"/>
    <w:rsid w:val="00146C79"/>
    <w:rsid w:val="001601A5"/>
    <w:rsid w:val="00161417"/>
    <w:rsid w:val="00162474"/>
    <w:rsid w:val="0016463B"/>
    <w:rsid w:val="001662F5"/>
    <w:rsid w:val="00170A43"/>
    <w:rsid w:val="00173265"/>
    <w:rsid w:val="00174179"/>
    <w:rsid w:val="00175818"/>
    <w:rsid w:val="001758D9"/>
    <w:rsid w:val="001767DE"/>
    <w:rsid w:val="0017768F"/>
    <w:rsid w:val="0018094C"/>
    <w:rsid w:val="00183AA3"/>
    <w:rsid w:val="00185C38"/>
    <w:rsid w:val="00187BC3"/>
    <w:rsid w:val="00191FF7"/>
    <w:rsid w:val="001940DC"/>
    <w:rsid w:val="001A40C6"/>
    <w:rsid w:val="001A60B3"/>
    <w:rsid w:val="001B047C"/>
    <w:rsid w:val="001B193B"/>
    <w:rsid w:val="001B768E"/>
    <w:rsid w:val="001C1324"/>
    <w:rsid w:val="001C39D7"/>
    <w:rsid w:val="001D0EBD"/>
    <w:rsid w:val="001D391A"/>
    <w:rsid w:val="001D77D3"/>
    <w:rsid w:val="001E3094"/>
    <w:rsid w:val="001E36F1"/>
    <w:rsid w:val="001E6AF6"/>
    <w:rsid w:val="001F0805"/>
    <w:rsid w:val="001F0E7F"/>
    <w:rsid w:val="001F15E6"/>
    <w:rsid w:val="001F4A61"/>
    <w:rsid w:val="001F6913"/>
    <w:rsid w:val="001F7DEA"/>
    <w:rsid w:val="002017CC"/>
    <w:rsid w:val="0022073F"/>
    <w:rsid w:val="00221FC8"/>
    <w:rsid w:val="00222BD9"/>
    <w:rsid w:val="00223A66"/>
    <w:rsid w:val="0022479F"/>
    <w:rsid w:val="002248ED"/>
    <w:rsid w:val="00225971"/>
    <w:rsid w:val="00225C88"/>
    <w:rsid w:val="00227D22"/>
    <w:rsid w:val="00230018"/>
    <w:rsid w:val="002303F0"/>
    <w:rsid w:val="00231093"/>
    <w:rsid w:val="00237CE7"/>
    <w:rsid w:val="002450B4"/>
    <w:rsid w:val="002459AF"/>
    <w:rsid w:val="00253806"/>
    <w:rsid w:val="0025569C"/>
    <w:rsid w:val="00255EDC"/>
    <w:rsid w:val="0025620A"/>
    <w:rsid w:val="00256ADE"/>
    <w:rsid w:val="002673D5"/>
    <w:rsid w:val="00272ADC"/>
    <w:rsid w:val="002738A6"/>
    <w:rsid w:val="002748DB"/>
    <w:rsid w:val="00281274"/>
    <w:rsid w:val="002828B5"/>
    <w:rsid w:val="00284801"/>
    <w:rsid w:val="00292D39"/>
    <w:rsid w:val="00294397"/>
    <w:rsid w:val="002A178B"/>
    <w:rsid w:val="002A6FC9"/>
    <w:rsid w:val="002B588C"/>
    <w:rsid w:val="002C5816"/>
    <w:rsid w:val="002C6AF3"/>
    <w:rsid w:val="002C6BD0"/>
    <w:rsid w:val="002C7A45"/>
    <w:rsid w:val="002C7DB7"/>
    <w:rsid w:val="002D1FCB"/>
    <w:rsid w:val="002E3198"/>
    <w:rsid w:val="002E54AE"/>
    <w:rsid w:val="002E572F"/>
    <w:rsid w:val="002F5957"/>
    <w:rsid w:val="00300320"/>
    <w:rsid w:val="003118F7"/>
    <w:rsid w:val="00311C39"/>
    <w:rsid w:val="00312B20"/>
    <w:rsid w:val="00322BC2"/>
    <w:rsid w:val="003271CE"/>
    <w:rsid w:val="0033147E"/>
    <w:rsid w:val="00347CF5"/>
    <w:rsid w:val="00357B7D"/>
    <w:rsid w:val="003661C1"/>
    <w:rsid w:val="0038749A"/>
    <w:rsid w:val="00387BEC"/>
    <w:rsid w:val="00390989"/>
    <w:rsid w:val="003948DB"/>
    <w:rsid w:val="003952E0"/>
    <w:rsid w:val="00397E35"/>
    <w:rsid w:val="003A223D"/>
    <w:rsid w:val="003A67FA"/>
    <w:rsid w:val="003B07F4"/>
    <w:rsid w:val="003B1C3D"/>
    <w:rsid w:val="003B1F01"/>
    <w:rsid w:val="003C1018"/>
    <w:rsid w:val="003C536A"/>
    <w:rsid w:val="003C60C1"/>
    <w:rsid w:val="003C7E81"/>
    <w:rsid w:val="003C7FD5"/>
    <w:rsid w:val="003D6E9F"/>
    <w:rsid w:val="003E3B30"/>
    <w:rsid w:val="003E5771"/>
    <w:rsid w:val="003E71AA"/>
    <w:rsid w:val="003F0AB7"/>
    <w:rsid w:val="003F22A5"/>
    <w:rsid w:val="003F2CB8"/>
    <w:rsid w:val="003F3327"/>
    <w:rsid w:val="00401EAA"/>
    <w:rsid w:val="00402C06"/>
    <w:rsid w:val="00403051"/>
    <w:rsid w:val="00405B36"/>
    <w:rsid w:val="00406D24"/>
    <w:rsid w:val="004149A4"/>
    <w:rsid w:val="0041785A"/>
    <w:rsid w:val="00420AFF"/>
    <w:rsid w:val="00426E42"/>
    <w:rsid w:val="004317EF"/>
    <w:rsid w:val="0043563F"/>
    <w:rsid w:val="00435676"/>
    <w:rsid w:val="004436C2"/>
    <w:rsid w:val="00447495"/>
    <w:rsid w:val="00450E0C"/>
    <w:rsid w:val="004511BD"/>
    <w:rsid w:val="00457203"/>
    <w:rsid w:val="00457E33"/>
    <w:rsid w:val="00464088"/>
    <w:rsid w:val="00473A96"/>
    <w:rsid w:val="004754E8"/>
    <w:rsid w:val="00475A3A"/>
    <w:rsid w:val="004761A8"/>
    <w:rsid w:val="004765F3"/>
    <w:rsid w:val="00477E77"/>
    <w:rsid w:val="004815BF"/>
    <w:rsid w:val="00492CC8"/>
    <w:rsid w:val="0049361E"/>
    <w:rsid w:val="0049485D"/>
    <w:rsid w:val="00496332"/>
    <w:rsid w:val="004967B8"/>
    <w:rsid w:val="00497A73"/>
    <w:rsid w:val="004A0AD4"/>
    <w:rsid w:val="004A2623"/>
    <w:rsid w:val="004A3998"/>
    <w:rsid w:val="004A39CA"/>
    <w:rsid w:val="004A66CE"/>
    <w:rsid w:val="004B0224"/>
    <w:rsid w:val="004B412B"/>
    <w:rsid w:val="004B6D15"/>
    <w:rsid w:val="004C214F"/>
    <w:rsid w:val="004C2EEC"/>
    <w:rsid w:val="004C33CC"/>
    <w:rsid w:val="004D0637"/>
    <w:rsid w:val="004D73CE"/>
    <w:rsid w:val="004E2A5D"/>
    <w:rsid w:val="004E361D"/>
    <w:rsid w:val="004E53FA"/>
    <w:rsid w:val="004E7454"/>
    <w:rsid w:val="004F10EF"/>
    <w:rsid w:val="0050206B"/>
    <w:rsid w:val="00503F01"/>
    <w:rsid w:val="00504CBA"/>
    <w:rsid w:val="0050628C"/>
    <w:rsid w:val="00514575"/>
    <w:rsid w:val="00520763"/>
    <w:rsid w:val="00522C41"/>
    <w:rsid w:val="00523CD5"/>
    <w:rsid w:val="00524117"/>
    <w:rsid w:val="00524D01"/>
    <w:rsid w:val="00526F4B"/>
    <w:rsid w:val="00530D3B"/>
    <w:rsid w:val="0053398F"/>
    <w:rsid w:val="005339DB"/>
    <w:rsid w:val="00536A1E"/>
    <w:rsid w:val="005375E9"/>
    <w:rsid w:val="005405E4"/>
    <w:rsid w:val="00541C2C"/>
    <w:rsid w:val="0054730C"/>
    <w:rsid w:val="005506DC"/>
    <w:rsid w:val="00556171"/>
    <w:rsid w:val="005562F1"/>
    <w:rsid w:val="00556531"/>
    <w:rsid w:val="0055662D"/>
    <w:rsid w:val="005635CA"/>
    <w:rsid w:val="00566529"/>
    <w:rsid w:val="00572EDB"/>
    <w:rsid w:val="005737D5"/>
    <w:rsid w:val="005742DC"/>
    <w:rsid w:val="005748A8"/>
    <w:rsid w:val="00576D98"/>
    <w:rsid w:val="00580170"/>
    <w:rsid w:val="005818C4"/>
    <w:rsid w:val="0058577E"/>
    <w:rsid w:val="00593C07"/>
    <w:rsid w:val="00596785"/>
    <w:rsid w:val="00596949"/>
    <w:rsid w:val="00597862"/>
    <w:rsid w:val="005A70AC"/>
    <w:rsid w:val="005B3971"/>
    <w:rsid w:val="005B62BA"/>
    <w:rsid w:val="005B6E17"/>
    <w:rsid w:val="005C186E"/>
    <w:rsid w:val="005C32DE"/>
    <w:rsid w:val="005C53D7"/>
    <w:rsid w:val="005D1466"/>
    <w:rsid w:val="005D2EF2"/>
    <w:rsid w:val="005D6E8A"/>
    <w:rsid w:val="005D7D82"/>
    <w:rsid w:val="005E74E2"/>
    <w:rsid w:val="005F4A62"/>
    <w:rsid w:val="00602F5F"/>
    <w:rsid w:val="00604895"/>
    <w:rsid w:val="0060541C"/>
    <w:rsid w:val="006068AB"/>
    <w:rsid w:val="00610AA2"/>
    <w:rsid w:val="00611587"/>
    <w:rsid w:val="006138C4"/>
    <w:rsid w:val="00623CBC"/>
    <w:rsid w:val="00633AD1"/>
    <w:rsid w:val="0063480A"/>
    <w:rsid w:val="00642A0B"/>
    <w:rsid w:val="0064387D"/>
    <w:rsid w:val="0064718B"/>
    <w:rsid w:val="00653FE2"/>
    <w:rsid w:val="0065451B"/>
    <w:rsid w:val="00655711"/>
    <w:rsid w:val="0066388F"/>
    <w:rsid w:val="00671892"/>
    <w:rsid w:val="006732C9"/>
    <w:rsid w:val="00673ED8"/>
    <w:rsid w:val="00674090"/>
    <w:rsid w:val="0067441E"/>
    <w:rsid w:val="006751DB"/>
    <w:rsid w:val="006811DA"/>
    <w:rsid w:val="006841FE"/>
    <w:rsid w:val="00686A5F"/>
    <w:rsid w:val="0069093C"/>
    <w:rsid w:val="00694804"/>
    <w:rsid w:val="006974AE"/>
    <w:rsid w:val="006B4022"/>
    <w:rsid w:val="006B4056"/>
    <w:rsid w:val="006B75E6"/>
    <w:rsid w:val="006C090A"/>
    <w:rsid w:val="006C578D"/>
    <w:rsid w:val="006D00B3"/>
    <w:rsid w:val="006D35BC"/>
    <w:rsid w:val="006D5D5C"/>
    <w:rsid w:val="006D6146"/>
    <w:rsid w:val="006D6A99"/>
    <w:rsid w:val="006E174D"/>
    <w:rsid w:val="006E3ECA"/>
    <w:rsid w:val="006E6D22"/>
    <w:rsid w:val="006E7E38"/>
    <w:rsid w:val="006F1538"/>
    <w:rsid w:val="006F17BB"/>
    <w:rsid w:val="006F18F4"/>
    <w:rsid w:val="006F36DB"/>
    <w:rsid w:val="006F69EE"/>
    <w:rsid w:val="00701BC1"/>
    <w:rsid w:val="007036D4"/>
    <w:rsid w:val="0071166A"/>
    <w:rsid w:val="007121AC"/>
    <w:rsid w:val="007174C1"/>
    <w:rsid w:val="00720025"/>
    <w:rsid w:val="00720773"/>
    <w:rsid w:val="00724A41"/>
    <w:rsid w:val="00725156"/>
    <w:rsid w:val="00730580"/>
    <w:rsid w:val="007305D9"/>
    <w:rsid w:val="00744845"/>
    <w:rsid w:val="00745896"/>
    <w:rsid w:val="007469BF"/>
    <w:rsid w:val="00752E7B"/>
    <w:rsid w:val="00756019"/>
    <w:rsid w:val="00757E09"/>
    <w:rsid w:val="00757E4F"/>
    <w:rsid w:val="00773F08"/>
    <w:rsid w:val="00773F10"/>
    <w:rsid w:val="00782C7A"/>
    <w:rsid w:val="00791774"/>
    <w:rsid w:val="007A0296"/>
    <w:rsid w:val="007A1AD6"/>
    <w:rsid w:val="007A2068"/>
    <w:rsid w:val="007A29B3"/>
    <w:rsid w:val="007C20B0"/>
    <w:rsid w:val="007C5B2B"/>
    <w:rsid w:val="007D5CBA"/>
    <w:rsid w:val="007E3FA0"/>
    <w:rsid w:val="007E5474"/>
    <w:rsid w:val="007E7BD3"/>
    <w:rsid w:val="007F26AD"/>
    <w:rsid w:val="007F7764"/>
    <w:rsid w:val="00801B66"/>
    <w:rsid w:val="00804571"/>
    <w:rsid w:val="00807DBF"/>
    <w:rsid w:val="0081299B"/>
    <w:rsid w:val="008141A7"/>
    <w:rsid w:val="00822863"/>
    <w:rsid w:val="00823184"/>
    <w:rsid w:val="008247F1"/>
    <w:rsid w:val="0082694B"/>
    <w:rsid w:val="00836129"/>
    <w:rsid w:val="00841B5A"/>
    <w:rsid w:val="00843B4C"/>
    <w:rsid w:val="008606CB"/>
    <w:rsid w:val="00860A5D"/>
    <w:rsid w:val="00861309"/>
    <w:rsid w:val="0086685A"/>
    <w:rsid w:val="00867AF5"/>
    <w:rsid w:val="00872A97"/>
    <w:rsid w:val="008736AB"/>
    <w:rsid w:val="00877812"/>
    <w:rsid w:val="00877CA1"/>
    <w:rsid w:val="00880544"/>
    <w:rsid w:val="0088565D"/>
    <w:rsid w:val="00887A8A"/>
    <w:rsid w:val="00890091"/>
    <w:rsid w:val="00892839"/>
    <w:rsid w:val="00892B0E"/>
    <w:rsid w:val="00893451"/>
    <w:rsid w:val="00894998"/>
    <w:rsid w:val="008A5A98"/>
    <w:rsid w:val="008A6B68"/>
    <w:rsid w:val="008A6F76"/>
    <w:rsid w:val="008B39C0"/>
    <w:rsid w:val="008C098C"/>
    <w:rsid w:val="008C2EAB"/>
    <w:rsid w:val="008C37F2"/>
    <w:rsid w:val="008C7F95"/>
    <w:rsid w:val="008D46AD"/>
    <w:rsid w:val="008D79C0"/>
    <w:rsid w:val="008E0B16"/>
    <w:rsid w:val="008E4BBE"/>
    <w:rsid w:val="008F325A"/>
    <w:rsid w:val="008F520C"/>
    <w:rsid w:val="008F60D8"/>
    <w:rsid w:val="009015E1"/>
    <w:rsid w:val="00904AA6"/>
    <w:rsid w:val="00906D54"/>
    <w:rsid w:val="00910100"/>
    <w:rsid w:val="009161BB"/>
    <w:rsid w:val="00917EFA"/>
    <w:rsid w:val="0092608C"/>
    <w:rsid w:val="00932006"/>
    <w:rsid w:val="00933283"/>
    <w:rsid w:val="009350D5"/>
    <w:rsid w:val="00935382"/>
    <w:rsid w:val="0093596E"/>
    <w:rsid w:val="00950579"/>
    <w:rsid w:val="00951B4F"/>
    <w:rsid w:val="00952BB1"/>
    <w:rsid w:val="009625E1"/>
    <w:rsid w:val="0096343D"/>
    <w:rsid w:val="00975690"/>
    <w:rsid w:val="00976171"/>
    <w:rsid w:val="009764B5"/>
    <w:rsid w:val="00982769"/>
    <w:rsid w:val="009957A9"/>
    <w:rsid w:val="0099651D"/>
    <w:rsid w:val="0099652A"/>
    <w:rsid w:val="009A40C1"/>
    <w:rsid w:val="009B01CD"/>
    <w:rsid w:val="009B20DD"/>
    <w:rsid w:val="009B2FAB"/>
    <w:rsid w:val="009B5581"/>
    <w:rsid w:val="009B5BE3"/>
    <w:rsid w:val="009B6F24"/>
    <w:rsid w:val="009C00A7"/>
    <w:rsid w:val="009C0A56"/>
    <w:rsid w:val="009C14BF"/>
    <w:rsid w:val="009C2717"/>
    <w:rsid w:val="009C3629"/>
    <w:rsid w:val="009C4BAE"/>
    <w:rsid w:val="009C6AD2"/>
    <w:rsid w:val="009E127B"/>
    <w:rsid w:val="009E466A"/>
    <w:rsid w:val="009E5408"/>
    <w:rsid w:val="009E701E"/>
    <w:rsid w:val="009E7203"/>
    <w:rsid w:val="009F511D"/>
    <w:rsid w:val="00A0087F"/>
    <w:rsid w:val="00A017FC"/>
    <w:rsid w:val="00A05B80"/>
    <w:rsid w:val="00A10E00"/>
    <w:rsid w:val="00A11C01"/>
    <w:rsid w:val="00A13C30"/>
    <w:rsid w:val="00A13C8C"/>
    <w:rsid w:val="00A21C05"/>
    <w:rsid w:val="00A22497"/>
    <w:rsid w:val="00A35BE6"/>
    <w:rsid w:val="00A377F8"/>
    <w:rsid w:val="00A4044A"/>
    <w:rsid w:val="00A47D11"/>
    <w:rsid w:val="00A511FE"/>
    <w:rsid w:val="00A54BFC"/>
    <w:rsid w:val="00A54D4E"/>
    <w:rsid w:val="00A6730F"/>
    <w:rsid w:val="00A726E9"/>
    <w:rsid w:val="00A72860"/>
    <w:rsid w:val="00A72FB0"/>
    <w:rsid w:val="00A76231"/>
    <w:rsid w:val="00A8107C"/>
    <w:rsid w:val="00A8212F"/>
    <w:rsid w:val="00A915F7"/>
    <w:rsid w:val="00A96AE3"/>
    <w:rsid w:val="00AA2D81"/>
    <w:rsid w:val="00AB6A1C"/>
    <w:rsid w:val="00AB6C26"/>
    <w:rsid w:val="00AC1C4A"/>
    <w:rsid w:val="00AC2FD7"/>
    <w:rsid w:val="00AC4571"/>
    <w:rsid w:val="00AD0CC3"/>
    <w:rsid w:val="00AD5984"/>
    <w:rsid w:val="00AE08BF"/>
    <w:rsid w:val="00AE1679"/>
    <w:rsid w:val="00AE1964"/>
    <w:rsid w:val="00AE3E8F"/>
    <w:rsid w:val="00AE708C"/>
    <w:rsid w:val="00AE7211"/>
    <w:rsid w:val="00B000D2"/>
    <w:rsid w:val="00B00F7C"/>
    <w:rsid w:val="00B01F6F"/>
    <w:rsid w:val="00B12668"/>
    <w:rsid w:val="00B17ADB"/>
    <w:rsid w:val="00B20FED"/>
    <w:rsid w:val="00B338DD"/>
    <w:rsid w:val="00B36C0E"/>
    <w:rsid w:val="00B4201F"/>
    <w:rsid w:val="00B42177"/>
    <w:rsid w:val="00B4765F"/>
    <w:rsid w:val="00B508E6"/>
    <w:rsid w:val="00B55290"/>
    <w:rsid w:val="00B56117"/>
    <w:rsid w:val="00B60588"/>
    <w:rsid w:val="00B614E5"/>
    <w:rsid w:val="00B62219"/>
    <w:rsid w:val="00B62601"/>
    <w:rsid w:val="00B63B53"/>
    <w:rsid w:val="00B77D5C"/>
    <w:rsid w:val="00B84554"/>
    <w:rsid w:val="00B91147"/>
    <w:rsid w:val="00B9413E"/>
    <w:rsid w:val="00B961F5"/>
    <w:rsid w:val="00BA0120"/>
    <w:rsid w:val="00BA11AE"/>
    <w:rsid w:val="00BA209F"/>
    <w:rsid w:val="00BA2BA5"/>
    <w:rsid w:val="00BA6715"/>
    <w:rsid w:val="00BA6E5F"/>
    <w:rsid w:val="00BB12AA"/>
    <w:rsid w:val="00BB2814"/>
    <w:rsid w:val="00BB619A"/>
    <w:rsid w:val="00BB78F1"/>
    <w:rsid w:val="00BC2717"/>
    <w:rsid w:val="00BC2E71"/>
    <w:rsid w:val="00BD427C"/>
    <w:rsid w:val="00BD73E1"/>
    <w:rsid w:val="00BE093D"/>
    <w:rsid w:val="00BE11D8"/>
    <w:rsid w:val="00BE121E"/>
    <w:rsid w:val="00BE2DB1"/>
    <w:rsid w:val="00BE50BA"/>
    <w:rsid w:val="00BF081A"/>
    <w:rsid w:val="00BF0887"/>
    <w:rsid w:val="00BF5F36"/>
    <w:rsid w:val="00BF75ED"/>
    <w:rsid w:val="00C00A76"/>
    <w:rsid w:val="00C01F5D"/>
    <w:rsid w:val="00C022A5"/>
    <w:rsid w:val="00C03729"/>
    <w:rsid w:val="00C12363"/>
    <w:rsid w:val="00C12B5E"/>
    <w:rsid w:val="00C1795A"/>
    <w:rsid w:val="00C232D8"/>
    <w:rsid w:val="00C24C3D"/>
    <w:rsid w:val="00C272CA"/>
    <w:rsid w:val="00C36B36"/>
    <w:rsid w:val="00C37B3A"/>
    <w:rsid w:val="00C40192"/>
    <w:rsid w:val="00C44181"/>
    <w:rsid w:val="00C471D2"/>
    <w:rsid w:val="00C47493"/>
    <w:rsid w:val="00C514BB"/>
    <w:rsid w:val="00C54ED9"/>
    <w:rsid w:val="00C64ACC"/>
    <w:rsid w:val="00C66355"/>
    <w:rsid w:val="00C6755A"/>
    <w:rsid w:val="00C719B1"/>
    <w:rsid w:val="00C72ECE"/>
    <w:rsid w:val="00C7461C"/>
    <w:rsid w:val="00C75185"/>
    <w:rsid w:val="00C848A2"/>
    <w:rsid w:val="00C902C2"/>
    <w:rsid w:val="00C91380"/>
    <w:rsid w:val="00C91E26"/>
    <w:rsid w:val="00C92878"/>
    <w:rsid w:val="00C97894"/>
    <w:rsid w:val="00CA0128"/>
    <w:rsid w:val="00CA4B6B"/>
    <w:rsid w:val="00CB14B0"/>
    <w:rsid w:val="00CC6479"/>
    <w:rsid w:val="00CD24D5"/>
    <w:rsid w:val="00CD44D9"/>
    <w:rsid w:val="00CD5C53"/>
    <w:rsid w:val="00CE4012"/>
    <w:rsid w:val="00CF2407"/>
    <w:rsid w:val="00CF5833"/>
    <w:rsid w:val="00D00463"/>
    <w:rsid w:val="00D01498"/>
    <w:rsid w:val="00D04983"/>
    <w:rsid w:val="00D157B2"/>
    <w:rsid w:val="00D20443"/>
    <w:rsid w:val="00D20651"/>
    <w:rsid w:val="00D339AD"/>
    <w:rsid w:val="00D34209"/>
    <w:rsid w:val="00D378F7"/>
    <w:rsid w:val="00D40241"/>
    <w:rsid w:val="00D42295"/>
    <w:rsid w:val="00D44823"/>
    <w:rsid w:val="00D472F1"/>
    <w:rsid w:val="00D50504"/>
    <w:rsid w:val="00D56013"/>
    <w:rsid w:val="00D60DF0"/>
    <w:rsid w:val="00D611FF"/>
    <w:rsid w:val="00D612D2"/>
    <w:rsid w:val="00D61C5B"/>
    <w:rsid w:val="00D61DAA"/>
    <w:rsid w:val="00D61ED5"/>
    <w:rsid w:val="00D649B5"/>
    <w:rsid w:val="00D67176"/>
    <w:rsid w:val="00D6734D"/>
    <w:rsid w:val="00D6754E"/>
    <w:rsid w:val="00D67B81"/>
    <w:rsid w:val="00D71886"/>
    <w:rsid w:val="00D82A07"/>
    <w:rsid w:val="00D832C0"/>
    <w:rsid w:val="00D84EDC"/>
    <w:rsid w:val="00D85100"/>
    <w:rsid w:val="00D86825"/>
    <w:rsid w:val="00D86A1B"/>
    <w:rsid w:val="00D948EF"/>
    <w:rsid w:val="00DA0F65"/>
    <w:rsid w:val="00DA21D7"/>
    <w:rsid w:val="00DA536E"/>
    <w:rsid w:val="00DA5D26"/>
    <w:rsid w:val="00DB2949"/>
    <w:rsid w:val="00DC25BC"/>
    <w:rsid w:val="00DC3054"/>
    <w:rsid w:val="00DD0C0B"/>
    <w:rsid w:val="00DD1E7D"/>
    <w:rsid w:val="00DD4FF7"/>
    <w:rsid w:val="00DE2B87"/>
    <w:rsid w:val="00DE64D5"/>
    <w:rsid w:val="00DE66B8"/>
    <w:rsid w:val="00DE7AAF"/>
    <w:rsid w:val="00DF2B0D"/>
    <w:rsid w:val="00DF31C2"/>
    <w:rsid w:val="00DF3793"/>
    <w:rsid w:val="00E03523"/>
    <w:rsid w:val="00E0798C"/>
    <w:rsid w:val="00E07F93"/>
    <w:rsid w:val="00E12FCC"/>
    <w:rsid w:val="00E14AFC"/>
    <w:rsid w:val="00E20BFD"/>
    <w:rsid w:val="00E21338"/>
    <w:rsid w:val="00E218FA"/>
    <w:rsid w:val="00E3471B"/>
    <w:rsid w:val="00E501D6"/>
    <w:rsid w:val="00E5320B"/>
    <w:rsid w:val="00E55795"/>
    <w:rsid w:val="00E56005"/>
    <w:rsid w:val="00E63912"/>
    <w:rsid w:val="00E707F6"/>
    <w:rsid w:val="00E70B61"/>
    <w:rsid w:val="00E70C30"/>
    <w:rsid w:val="00E74F3F"/>
    <w:rsid w:val="00E80868"/>
    <w:rsid w:val="00E84D45"/>
    <w:rsid w:val="00E87EBD"/>
    <w:rsid w:val="00E90426"/>
    <w:rsid w:val="00E949CD"/>
    <w:rsid w:val="00E97561"/>
    <w:rsid w:val="00EA1F22"/>
    <w:rsid w:val="00EA2875"/>
    <w:rsid w:val="00EA3370"/>
    <w:rsid w:val="00EA4869"/>
    <w:rsid w:val="00EB2ED9"/>
    <w:rsid w:val="00EB3F13"/>
    <w:rsid w:val="00EB7689"/>
    <w:rsid w:val="00EC52D9"/>
    <w:rsid w:val="00EC5444"/>
    <w:rsid w:val="00ED117E"/>
    <w:rsid w:val="00ED3F5A"/>
    <w:rsid w:val="00ED5070"/>
    <w:rsid w:val="00ED7176"/>
    <w:rsid w:val="00EF1FE1"/>
    <w:rsid w:val="00EF648F"/>
    <w:rsid w:val="00F068DA"/>
    <w:rsid w:val="00F06FF5"/>
    <w:rsid w:val="00F10FFC"/>
    <w:rsid w:val="00F129E3"/>
    <w:rsid w:val="00F13746"/>
    <w:rsid w:val="00F13BAE"/>
    <w:rsid w:val="00F16AFB"/>
    <w:rsid w:val="00F25681"/>
    <w:rsid w:val="00F26A82"/>
    <w:rsid w:val="00F26FBB"/>
    <w:rsid w:val="00F3615B"/>
    <w:rsid w:val="00F36C40"/>
    <w:rsid w:val="00F4156D"/>
    <w:rsid w:val="00F46607"/>
    <w:rsid w:val="00F50AA2"/>
    <w:rsid w:val="00F536F5"/>
    <w:rsid w:val="00F56601"/>
    <w:rsid w:val="00F56B4E"/>
    <w:rsid w:val="00F65715"/>
    <w:rsid w:val="00F70D44"/>
    <w:rsid w:val="00F809BE"/>
    <w:rsid w:val="00F81092"/>
    <w:rsid w:val="00F91CC2"/>
    <w:rsid w:val="00F951C1"/>
    <w:rsid w:val="00F965D4"/>
    <w:rsid w:val="00FA3E86"/>
    <w:rsid w:val="00FB2A8A"/>
    <w:rsid w:val="00FB3D2A"/>
    <w:rsid w:val="00FB43C0"/>
    <w:rsid w:val="00FB52D3"/>
    <w:rsid w:val="00FC2105"/>
    <w:rsid w:val="00FC4769"/>
    <w:rsid w:val="00FC5C79"/>
    <w:rsid w:val="00FC6560"/>
    <w:rsid w:val="00FD16D5"/>
    <w:rsid w:val="00FD328F"/>
    <w:rsid w:val="00FD5793"/>
    <w:rsid w:val="00FF086E"/>
    <w:rsid w:val="00FF26E2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8BB3C"/>
  <w15:docId w15:val="{2D330220-3DA7-4460-A3F7-E82F333F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99B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8736AB"/>
    <w:pPr>
      <w:keepNext/>
      <w:spacing w:before="20" w:after="120" w:line="360" w:lineRule="auto"/>
      <w:jc w:val="both"/>
      <w:outlineLvl w:val="0"/>
    </w:pPr>
    <w:rPr>
      <w:rFonts w:ascii="Arial" w:hAnsi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73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A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B78F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9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2B9-F25C-4148-958F-74E2B254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>Profa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Petr</dc:creator>
  <cp:lastModifiedBy>Jarmila Kalivodová</cp:lastModifiedBy>
  <cp:revision>139</cp:revision>
  <cp:lastPrinted>2021-11-24T09:33:00Z</cp:lastPrinted>
  <dcterms:created xsi:type="dcterms:W3CDTF">2024-09-10T11:05:00Z</dcterms:created>
  <dcterms:modified xsi:type="dcterms:W3CDTF">2024-10-24T08:57:00Z</dcterms:modified>
</cp:coreProperties>
</file>