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71B1B" w14:textId="77777777" w:rsidR="0081299B" w:rsidRDefault="00D60DF0" w:rsidP="007121AC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Jídelníček</w:t>
      </w:r>
      <w:r w:rsidR="0005169A">
        <w:rPr>
          <w:rFonts w:ascii="Arial" w:hAnsi="Arial" w:cs="Arial"/>
          <w:b/>
          <w:sz w:val="36"/>
          <w:szCs w:val="36"/>
          <w:u w:val="single"/>
        </w:rPr>
        <w:t xml:space="preserve"> - MŠ</w:t>
      </w:r>
    </w:p>
    <w:p w14:paraId="3397A750" w14:textId="77777777" w:rsidR="0081299B" w:rsidRDefault="0081299B" w:rsidP="0081299B">
      <w:pPr>
        <w:jc w:val="center"/>
        <w:rPr>
          <w:sz w:val="20"/>
          <w:szCs w:val="20"/>
        </w:rPr>
      </w:pPr>
    </w:p>
    <w:p w14:paraId="5BFA6CFF" w14:textId="21F86E2F" w:rsidR="0081299B" w:rsidRDefault="004E7F7C" w:rsidP="00F16AF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054206">
        <w:rPr>
          <w:rFonts w:ascii="Arial" w:hAnsi="Arial" w:cs="Arial"/>
          <w:b/>
          <w:sz w:val="28"/>
          <w:szCs w:val="28"/>
        </w:rPr>
        <w:t>8</w:t>
      </w:r>
      <w:r w:rsidR="0081299B">
        <w:rPr>
          <w:rFonts w:ascii="Arial" w:hAnsi="Arial" w:cs="Arial"/>
          <w:b/>
          <w:sz w:val="28"/>
          <w:szCs w:val="28"/>
        </w:rPr>
        <w:t>.</w:t>
      </w:r>
      <w:r w:rsidR="00133141">
        <w:rPr>
          <w:rFonts w:ascii="Arial" w:hAnsi="Arial" w:cs="Arial"/>
          <w:b/>
          <w:sz w:val="28"/>
          <w:szCs w:val="28"/>
        </w:rPr>
        <w:t xml:space="preserve"> </w:t>
      </w:r>
      <w:r w:rsidR="006B75E6">
        <w:rPr>
          <w:rFonts w:ascii="Arial" w:hAnsi="Arial" w:cs="Arial"/>
          <w:b/>
          <w:sz w:val="28"/>
          <w:szCs w:val="28"/>
        </w:rPr>
        <w:t>1</w:t>
      </w:r>
      <w:r w:rsidR="00C92878">
        <w:rPr>
          <w:rFonts w:ascii="Arial" w:hAnsi="Arial" w:cs="Arial"/>
          <w:b/>
          <w:sz w:val="28"/>
          <w:szCs w:val="28"/>
        </w:rPr>
        <w:t>1</w:t>
      </w:r>
      <w:r w:rsidR="0081299B">
        <w:rPr>
          <w:rFonts w:ascii="Arial" w:hAnsi="Arial" w:cs="Arial"/>
          <w:b/>
          <w:sz w:val="28"/>
          <w:szCs w:val="28"/>
        </w:rPr>
        <w:t>. -</w:t>
      </w:r>
      <w:r w:rsidR="0065451B">
        <w:rPr>
          <w:rFonts w:ascii="Arial" w:hAnsi="Arial" w:cs="Arial"/>
          <w:b/>
          <w:sz w:val="28"/>
          <w:szCs w:val="28"/>
        </w:rPr>
        <w:t xml:space="preserve"> </w:t>
      </w:r>
      <w:r w:rsidR="00054206">
        <w:rPr>
          <w:rFonts w:ascii="Arial" w:hAnsi="Arial" w:cs="Arial"/>
          <w:b/>
          <w:sz w:val="28"/>
          <w:szCs w:val="28"/>
        </w:rPr>
        <w:t>22</w:t>
      </w:r>
      <w:r w:rsidR="0081299B">
        <w:rPr>
          <w:rFonts w:ascii="Arial" w:hAnsi="Arial" w:cs="Arial"/>
          <w:b/>
          <w:sz w:val="28"/>
          <w:szCs w:val="28"/>
        </w:rPr>
        <w:t>.</w:t>
      </w:r>
      <w:r w:rsidR="0005169A">
        <w:rPr>
          <w:rFonts w:ascii="Arial" w:hAnsi="Arial" w:cs="Arial"/>
          <w:b/>
          <w:sz w:val="28"/>
          <w:szCs w:val="28"/>
        </w:rPr>
        <w:t xml:space="preserve"> </w:t>
      </w:r>
      <w:r w:rsidR="00C92878">
        <w:rPr>
          <w:rFonts w:ascii="Arial" w:hAnsi="Arial" w:cs="Arial"/>
          <w:b/>
          <w:sz w:val="28"/>
          <w:szCs w:val="28"/>
        </w:rPr>
        <w:t>1</w:t>
      </w:r>
      <w:r w:rsidR="0005169A">
        <w:rPr>
          <w:rFonts w:ascii="Arial" w:hAnsi="Arial" w:cs="Arial"/>
          <w:b/>
          <w:sz w:val="28"/>
          <w:szCs w:val="28"/>
        </w:rPr>
        <w:t>1</w:t>
      </w:r>
      <w:r w:rsidR="0081299B">
        <w:rPr>
          <w:rFonts w:ascii="Arial" w:hAnsi="Arial" w:cs="Arial"/>
          <w:b/>
          <w:sz w:val="28"/>
          <w:szCs w:val="28"/>
        </w:rPr>
        <w:t>. 20</w:t>
      </w:r>
      <w:r w:rsidR="00406D24">
        <w:rPr>
          <w:rFonts w:ascii="Arial" w:hAnsi="Arial" w:cs="Arial"/>
          <w:b/>
          <w:sz w:val="28"/>
          <w:szCs w:val="28"/>
        </w:rPr>
        <w:t>2</w:t>
      </w:r>
      <w:r w:rsidR="003D6E9F">
        <w:rPr>
          <w:rFonts w:ascii="Arial" w:hAnsi="Arial" w:cs="Arial"/>
          <w:b/>
          <w:sz w:val="28"/>
          <w:szCs w:val="28"/>
        </w:rPr>
        <w:t>4</w:t>
      </w: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843"/>
        <w:gridCol w:w="6946"/>
        <w:gridCol w:w="1559"/>
      </w:tblGrid>
      <w:tr w:rsidR="00D60DF0" w14:paraId="21319557" w14:textId="77777777">
        <w:tc>
          <w:tcPr>
            <w:tcW w:w="1843" w:type="dxa"/>
          </w:tcPr>
          <w:p w14:paraId="313450AC" w14:textId="77777777" w:rsidR="009B01CD" w:rsidRPr="009B01CD" w:rsidRDefault="00D60DF0" w:rsidP="00F16AFB">
            <w:pPr>
              <w:snapToGrid w:val="0"/>
              <w:rPr>
                <w:rFonts w:ascii="Arial" w:hAnsi="Arial" w:cs="Arial"/>
                <w:b/>
              </w:rPr>
            </w:pPr>
            <w:r w:rsidRPr="0006673F">
              <w:rPr>
                <w:rFonts w:ascii="Arial" w:hAnsi="Arial" w:cs="Arial"/>
                <w:b/>
                <w:u w:val="single"/>
              </w:rPr>
              <w:t>Pondělí</w:t>
            </w:r>
          </w:p>
        </w:tc>
        <w:tc>
          <w:tcPr>
            <w:tcW w:w="6946" w:type="dxa"/>
          </w:tcPr>
          <w:p w14:paraId="3F07AEC0" w14:textId="77777777" w:rsidR="00D60DF0" w:rsidRPr="00C6755A" w:rsidRDefault="00D60DF0" w:rsidP="00C6755A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4C7D48B" w14:textId="77777777" w:rsidR="00D60DF0" w:rsidRPr="00C6755A" w:rsidRDefault="00D60DF0" w:rsidP="00D60DF0">
            <w:pPr>
              <w:snapToGrid w:val="0"/>
              <w:rPr>
                <w:rFonts w:ascii="Arial" w:hAnsi="Arial" w:cs="Arial"/>
                <w:b/>
              </w:rPr>
            </w:pPr>
            <w:r w:rsidRPr="00C6755A">
              <w:rPr>
                <w:rFonts w:ascii="Arial" w:hAnsi="Arial" w:cs="Arial"/>
                <w:b/>
              </w:rPr>
              <w:t>Alergeny</w:t>
            </w:r>
          </w:p>
        </w:tc>
      </w:tr>
      <w:tr w:rsidR="00D60DF0" w14:paraId="3941ED1C" w14:textId="77777777">
        <w:tc>
          <w:tcPr>
            <w:tcW w:w="1843" w:type="dxa"/>
          </w:tcPr>
          <w:p w14:paraId="063AF0F8" w14:textId="77777777" w:rsidR="00D60DF0" w:rsidRPr="0006673F" w:rsidRDefault="00D60DF0" w:rsidP="00457203">
            <w:pPr>
              <w:snapToGrid w:val="0"/>
              <w:rPr>
                <w:rFonts w:ascii="Arial" w:hAnsi="Arial" w:cs="Arial"/>
                <w:b/>
              </w:rPr>
            </w:pPr>
            <w:r w:rsidRPr="0006673F">
              <w:rPr>
                <w:rFonts w:ascii="Arial" w:hAnsi="Arial" w:cs="Arial"/>
                <w:b/>
              </w:rPr>
              <w:t>Přesnídávka:</w:t>
            </w:r>
          </w:p>
        </w:tc>
        <w:tc>
          <w:tcPr>
            <w:tcW w:w="6946" w:type="dxa"/>
          </w:tcPr>
          <w:p w14:paraId="1E3AFCB7" w14:textId="09FA1761" w:rsidR="00D60DF0" w:rsidRDefault="00054206" w:rsidP="00A8212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Tvarohový koláč, </w:t>
            </w:r>
            <w:r w:rsidR="00C00B1C">
              <w:rPr>
                <w:rFonts w:ascii="Arial" w:hAnsi="Arial" w:cs="Arial"/>
              </w:rPr>
              <w:t>cappuccino</w:t>
            </w:r>
            <w:r w:rsidR="00906048">
              <w:rPr>
                <w:rFonts w:ascii="Arial" w:hAnsi="Arial" w:cs="Arial"/>
              </w:rPr>
              <w:t xml:space="preserve"> </w:t>
            </w:r>
            <w:r w:rsidR="0010089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57FDA8CF" w14:textId="73E9C29D" w:rsidR="00D60DF0" w:rsidRDefault="00A11C01" w:rsidP="00DE7AA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7E7BD3">
              <w:rPr>
                <w:rFonts w:ascii="Arial" w:hAnsi="Arial" w:cs="Arial"/>
              </w:rPr>
              <w:t xml:space="preserve"> 3, 7</w:t>
            </w:r>
          </w:p>
        </w:tc>
      </w:tr>
      <w:tr w:rsidR="00B961F5" w14:paraId="523B18C0" w14:textId="77777777">
        <w:tc>
          <w:tcPr>
            <w:tcW w:w="1843" w:type="dxa"/>
          </w:tcPr>
          <w:p w14:paraId="313211D5" w14:textId="77777777" w:rsidR="00B961F5" w:rsidRPr="0006673F" w:rsidRDefault="00B961F5" w:rsidP="00B961F5">
            <w:pPr>
              <w:snapToGrid w:val="0"/>
              <w:rPr>
                <w:rFonts w:ascii="Arial" w:hAnsi="Arial" w:cs="Arial"/>
                <w:b/>
              </w:rPr>
            </w:pPr>
            <w:r w:rsidRPr="0006673F">
              <w:rPr>
                <w:rFonts w:ascii="Arial" w:hAnsi="Arial" w:cs="Arial"/>
                <w:b/>
              </w:rPr>
              <w:t>Oběd:</w:t>
            </w:r>
          </w:p>
        </w:tc>
        <w:tc>
          <w:tcPr>
            <w:tcW w:w="6946" w:type="dxa"/>
          </w:tcPr>
          <w:p w14:paraId="68E2D6DE" w14:textId="458AB681" w:rsidR="00B961F5" w:rsidRPr="00A8212F" w:rsidRDefault="0002006A" w:rsidP="00B77D5C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Zeleninová</w:t>
            </w:r>
            <w:r w:rsidR="007E7BD3">
              <w:rPr>
                <w:rFonts w:ascii="Arial" w:hAnsi="Arial" w:cs="Arial"/>
                <w:b/>
                <w:bCs/>
              </w:rPr>
              <w:t xml:space="preserve"> polévka </w:t>
            </w:r>
            <w:r>
              <w:rPr>
                <w:rFonts w:ascii="Arial" w:hAnsi="Arial" w:cs="Arial"/>
                <w:b/>
                <w:bCs/>
              </w:rPr>
              <w:t xml:space="preserve">s </w:t>
            </w:r>
            <w:r w:rsidR="00054206">
              <w:rPr>
                <w:rFonts w:ascii="Arial" w:hAnsi="Arial" w:cs="Arial"/>
                <w:b/>
                <w:bCs/>
              </w:rPr>
              <w:t>bulgurem</w:t>
            </w:r>
          </w:p>
        </w:tc>
        <w:tc>
          <w:tcPr>
            <w:tcW w:w="1559" w:type="dxa"/>
          </w:tcPr>
          <w:p w14:paraId="6159EF38" w14:textId="6A85863B" w:rsidR="00B961F5" w:rsidRDefault="00256ADE" w:rsidP="0013314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1, 3, 7, </w:t>
            </w:r>
            <w:r w:rsidR="00C7461C">
              <w:rPr>
                <w:rFonts w:ascii="Arial" w:hAnsi="Arial" w:cs="Arial"/>
              </w:rPr>
              <w:t>9</w:t>
            </w:r>
          </w:p>
        </w:tc>
      </w:tr>
      <w:tr w:rsidR="00477E77" w14:paraId="494C3756" w14:textId="77777777">
        <w:tc>
          <w:tcPr>
            <w:tcW w:w="1843" w:type="dxa"/>
          </w:tcPr>
          <w:p w14:paraId="40315CAF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40BD84BC" w14:textId="394A0189" w:rsidR="00477E77" w:rsidRPr="00914363" w:rsidRDefault="00914363" w:rsidP="00457E33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914363">
              <w:rPr>
                <w:rFonts w:ascii="Arial" w:hAnsi="Arial" w:cs="Arial"/>
                <w:b/>
                <w:bCs/>
              </w:rPr>
              <w:t>Vepřové nudličky na žampionech, těstoviny, džus, čaj ovocný</w:t>
            </w:r>
            <w:r w:rsidR="00AE1964" w:rsidRPr="00914363">
              <w:rPr>
                <w:rFonts w:ascii="Arial" w:hAnsi="Arial" w:cs="Arial"/>
                <w:b/>
                <w:bCs/>
              </w:rPr>
              <w:t xml:space="preserve">                                </w:t>
            </w:r>
          </w:p>
        </w:tc>
        <w:tc>
          <w:tcPr>
            <w:tcW w:w="1559" w:type="dxa"/>
          </w:tcPr>
          <w:p w14:paraId="4199EDFF" w14:textId="2B3BC845" w:rsidR="00477E77" w:rsidRDefault="00DA536E" w:rsidP="000E0E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1, 3, 7</w:t>
            </w:r>
          </w:p>
        </w:tc>
      </w:tr>
      <w:tr w:rsidR="00477E77" w14:paraId="42ADE490" w14:textId="77777777">
        <w:tc>
          <w:tcPr>
            <w:tcW w:w="1843" w:type="dxa"/>
          </w:tcPr>
          <w:p w14:paraId="0BF3C712" w14:textId="77777777" w:rsidR="00477E77" w:rsidRDefault="00477E77" w:rsidP="00477E7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Svačina:</w:t>
            </w:r>
          </w:p>
        </w:tc>
        <w:tc>
          <w:tcPr>
            <w:tcW w:w="6946" w:type="dxa"/>
          </w:tcPr>
          <w:p w14:paraId="2228B570" w14:textId="0B16A1E9" w:rsidR="00477E77" w:rsidRDefault="00857226" w:rsidP="0007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Rohlík, pomazánkové máslo, jablko, čaj </w:t>
            </w:r>
            <w:r w:rsidR="00101CF7">
              <w:rPr>
                <w:rFonts w:ascii="Arial" w:hAnsi="Arial" w:cs="Arial"/>
              </w:rPr>
              <w:t>lesní plody</w:t>
            </w:r>
          </w:p>
        </w:tc>
        <w:tc>
          <w:tcPr>
            <w:tcW w:w="1559" w:type="dxa"/>
          </w:tcPr>
          <w:p w14:paraId="0EC55080" w14:textId="25E17CEC" w:rsidR="00477E77" w:rsidRDefault="00BA209F" w:rsidP="00477E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1, 3, 7, 8, 11</w:t>
            </w:r>
          </w:p>
        </w:tc>
      </w:tr>
      <w:tr w:rsidR="00477E77" w14:paraId="167BDAD4" w14:textId="77777777">
        <w:tc>
          <w:tcPr>
            <w:tcW w:w="1843" w:type="dxa"/>
          </w:tcPr>
          <w:p w14:paraId="24264CA5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6C5711BB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3503130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</w:tr>
      <w:tr w:rsidR="00477E77" w14:paraId="05310C36" w14:textId="77777777">
        <w:tc>
          <w:tcPr>
            <w:tcW w:w="1843" w:type="dxa"/>
          </w:tcPr>
          <w:p w14:paraId="2886A912" w14:textId="77777777" w:rsidR="00477E77" w:rsidRDefault="00477E77" w:rsidP="00477E77">
            <w:pPr>
              <w:snapToGrid w:val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Úterý       </w:t>
            </w:r>
          </w:p>
        </w:tc>
        <w:tc>
          <w:tcPr>
            <w:tcW w:w="6946" w:type="dxa"/>
          </w:tcPr>
          <w:p w14:paraId="5110D7E7" w14:textId="77777777" w:rsidR="00477E77" w:rsidRPr="00952BB1" w:rsidRDefault="00477E77" w:rsidP="00477E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0E3793E2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</w:tr>
      <w:tr w:rsidR="00477E77" w14:paraId="166F3635" w14:textId="77777777">
        <w:tc>
          <w:tcPr>
            <w:tcW w:w="1843" w:type="dxa"/>
          </w:tcPr>
          <w:p w14:paraId="45AE358E" w14:textId="77777777" w:rsidR="00477E77" w:rsidRDefault="00477E77" w:rsidP="00477E7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Přesnídávka:</w:t>
            </w:r>
          </w:p>
        </w:tc>
        <w:tc>
          <w:tcPr>
            <w:tcW w:w="6946" w:type="dxa"/>
          </w:tcPr>
          <w:p w14:paraId="47495C6E" w14:textId="4DC43C34" w:rsidR="00477E77" w:rsidRDefault="001359AC" w:rsidP="0007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Podmáslový chléb, pomazánka s cizrnou, rajče, </w:t>
            </w:r>
            <w:r w:rsidR="00131430">
              <w:rPr>
                <w:rFonts w:ascii="Arial" w:hAnsi="Arial" w:cs="Arial"/>
              </w:rPr>
              <w:t>čaj malina</w:t>
            </w:r>
          </w:p>
        </w:tc>
        <w:tc>
          <w:tcPr>
            <w:tcW w:w="1559" w:type="dxa"/>
          </w:tcPr>
          <w:p w14:paraId="646BCB9D" w14:textId="72F894D8" w:rsidR="00477E77" w:rsidRDefault="00477E77" w:rsidP="0007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3E71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3,</w:t>
            </w:r>
            <w:r w:rsidR="003E71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</w:t>
            </w:r>
            <w:r w:rsidR="00450E0C">
              <w:rPr>
                <w:rFonts w:ascii="Arial" w:hAnsi="Arial" w:cs="Arial"/>
              </w:rPr>
              <w:t>,</w:t>
            </w:r>
            <w:r w:rsidR="0053398F">
              <w:rPr>
                <w:rFonts w:ascii="Arial" w:hAnsi="Arial" w:cs="Arial"/>
              </w:rPr>
              <w:t xml:space="preserve"> </w:t>
            </w:r>
            <w:r w:rsidR="00BA0120">
              <w:rPr>
                <w:rFonts w:ascii="Arial" w:hAnsi="Arial" w:cs="Arial"/>
              </w:rPr>
              <w:t>8</w:t>
            </w:r>
            <w:r w:rsidR="00253806">
              <w:rPr>
                <w:rFonts w:ascii="Arial" w:hAnsi="Arial" w:cs="Arial"/>
              </w:rPr>
              <w:t>,11</w:t>
            </w:r>
          </w:p>
        </w:tc>
      </w:tr>
      <w:tr w:rsidR="00477E77" w14:paraId="4A1B2889" w14:textId="77777777">
        <w:tc>
          <w:tcPr>
            <w:tcW w:w="1843" w:type="dxa"/>
          </w:tcPr>
          <w:p w14:paraId="437F3F82" w14:textId="77777777" w:rsidR="00477E77" w:rsidRDefault="00477E77" w:rsidP="00477E7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Oběd:</w:t>
            </w:r>
          </w:p>
        </w:tc>
        <w:tc>
          <w:tcPr>
            <w:tcW w:w="6946" w:type="dxa"/>
          </w:tcPr>
          <w:p w14:paraId="03B4372C" w14:textId="4E498EFB" w:rsidR="00477E77" w:rsidRPr="00580170" w:rsidRDefault="00754C6D" w:rsidP="00253806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Frankfurtská</w:t>
            </w:r>
            <w:r w:rsidR="008E0B16">
              <w:rPr>
                <w:rFonts w:ascii="Arial" w:hAnsi="Arial" w:cs="Arial"/>
                <w:b/>
              </w:rPr>
              <w:t xml:space="preserve"> polévka</w:t>
            </w:r>
            <w:r>
              <w:rPr>
                <w:rFonts w:ascii="Arial" w:hAnsi="Arial" w:cs="Arial"/>
                <w:b/>
              </w:rPr>
              <w:t xml:space="preserve"> s bramborem</w:t>
            </w:r>
            <w:r w:rsidR="0007109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59" w:type="dxa"/>
          </w:tcPr>
          <w:p w14:paraId="33B53767" w14:textId="416AF159" w:rsidR="00477E77" w:rsidRDefault="00477E77" w:rsidP="004967B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1, 3, 7</w:t>
            </w:r>
            <w:r w:rsidR="002673D5">
              <w:rPr>
                <w:rFonts w:ascii="Arial" w:hAnsi="Arial" w:cs="Arial"/>
              </w:rPr>
              <w:t>,</w:t>
            </w:r>
            <w:r w:rsidR="00131430">
              <w:rPr>
                <w:rFonts w:ascii="Arial" w:hAnsi="Arial" w:cs="Arial"/>
              </w:rPr>
              <w:t xml:space="preserve"> </w:t>
            </w:r>
            <w:r w:rsidR="00754C6D">
              <w:rPr>
                <w:rFonts w:ascii="Arial" w:hAnsi="Arial" w:cs="Arial"/>
              </w:rPr>
              <w:t>12</w:t>
            </w:r>
          </w:p>
        </w:tc>
      </w:tr>
      <w:tr w:rsidR="00477E77" w14:paraId="5DD65033" w14:textId="77777777">
        <w:tc>
          <w:tcPr>
            <w:tcW w:w="1843" w:type="dxa"/>
          </w:tcPr>
          <w:p w14:paraId="0EEED981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7C1AD325" w14:textId="4E52C450" w:rsidR="00477E77" w:rsidRPr="00F4412F" w:rsidRDefault="00F4412F" w:rsidP="00457E33">
            <w:pPr>
              <w:snapToGrid w:val="0"/>
              <w:rPr>
                <w:rFonts w:ascii="Arial" w:hAnsi="Arial" w:cs="Arial"/>
                <w:b/>
              </w:rPr>
            </w:pPr>
            <w:r w:rsidRPr="00F4412F">
              <w:rPr>
                <w:rFonts w:ascii="Arial" w:hAnsi="Arial" w:cs="Arial"/>
                <w:b/>
              </w:rPr>
              <w:t xml:space="preserve">Rýžový nákyp s meruňkami, nápoj z čekanky, čaj </w:t>
            </w:r>
            <w:r w:rsidR="00D13164">
              <w:rPr>
                <w:rFonts w:ascii="Arial" w:hAnsi="Arial" w:cs="Arial"/>
                <w:b/>
              </w:rPr>
              <w:t>lesní plody</w:t>
            </w:r>
          </w:p>
        </w:tc>
        <w:tc>
          <w:tcPr>
            <w:tcW w:w="1559" w:type="dxa"/>
          </w:tcPr>
          <w:p w14:paraId="2C2335DE" w14:textId="5388B920" w:rsidR="00477E77" w:rsidRDefault="00477E77" w:rsidP="0007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</w:t>
            </w:r>
            <w:r w:rsidR="00074A50">
              <w:rPr>
                <w:rFonts w:ascii="Arial" w:hAnsi="Arial" w:cs="Arial"/>
              </w:rPr>
              <w:t>,</w:t>
            </w:r>
            <w:r w:rsidR="008A6F7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</w:t>
            </w:r>
          </w:p>
        </w:tc>
      </w:tr>
      <w:tr w:rsidR="00477E77" w14:paraId="1AB8067B" w14:textId="77777777">
        <w:tc>
          <w:tcPr>
            <w:tcW w:w="1843" w:type="dxa"/>
          </w:tcPr>
          <w:p w14:paraId="01CFAA78" w14:textId="77777777" w:rsidR="00477E77" w:rsidRDefault="00477E77" w:rsidP="00477E7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Svačina:</w:t>
            </w:r>
          </w:p>
        </w:tc>
        <w:tc>
          <w:tcPr>
            <w:tcW w:w="6946" w:type="dxa"/>
          </w:tcPr>
          <w:p w14:paraId="16CB6D53" w14:textId="2D671806" w:rsidR="00477E77" w:rsidRDefault="00E8204C" w:rsidP="0007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Jogurt, čaj s citronem</w:t>
            </w:r>
          </w:p>
        </w:tc>
        <w:tc>
          <w:tcPr>
            <w:tcW w:w="1559" w:type="dxa"/>
          </w:tcPr>
          <w:p w14:paraId="152DD7AF" w14:textId="20117936" w:rsidR="00477E77" w:rsidRDefault="00E8204C" w:rsidP="00477E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477E77" w14:paraId="15177802" w14:textId="77777777">
        <w:tc>
          <w:tcPr>
            <w:tcW w:w="1843" w:type="dxa"/>
          </w:tcPr>
          <w:p w14:paraId="20DD4F1D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6530C860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  <w:p w14:paraId="1B83F799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0BE7190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</w:tr>
      <w:tr w:rsidR="00477E77" w14:paraId="5509350A" w14:textId="77777777">
        <w:tc>
          <w:tcPr>
            <w:tcW w:w="1843" w:type="dxa"/>
          </w:tcPr>
          <w:p w14:paraId="40639E46" w14:textId="77777777" w:rsidR="00477E77" w:rsidRPr="009B01CD" w:rsidRDefault="00477E77" w:rsidP="00477E7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Středa</w:t>
            </w:r>
          </w:p>
        </w:tc>
        <w:tc>
          <w:tcPr>
            <w:tcW w:w="6946" w:type="dxa"/>
          </w:tcPr>
          <w:p w14:paraId="48BBAA16" w14:textId="77777777" w:rsidR="00477E77" w:rsidRPr="00952BB1" w:rsidRDefault="00477E77" w:rsidP="00477E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6278F2D8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</w:tr>
      <w:tr w:rsidR="00477E77" w14:paraId="0C096C72" w14:textId="77777777">
        <w:tc>
          <w:tcPr>
            <w:tcW w:w="1843" w:type="dxa"/>
          </w:tcPr>
          <w:p w14:paraId="5D44A20A" w14:textId="77777777" w:rsidR="00477E77" w:rsidRDefault="00477E77" w:rsidP="00477E7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Přesnídávka:</w:t>
            </w:r>
          </w:p>
        </w:tc>
        <w:tc>
          <w:tcPr>
            <w:tcW w:w="6946" w:type="dxa"/>
          </w:tcPr>
          <w:p w14:paraId="2D093892" w14:textId="7D7BA42B" w:rsidR="00477E77" w:rsidRDefault="00E8204C" w:rsidP="0007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Jihlavský chléb, </w:t>
            </w:r>
            <w:r w:rsidR="000E3083">
              <w:rPr>
                <w:rFonts w:ascii="Arial" w:hAnsi="Arial" w:cs="Arial"/>
              </w:rPr>
              <w:t>tomatová rybí pomazánka, paprika, čaj se</w:t>
            </w:r>
            <w:r w:rsidR="0091202F">
              <w:rPr>
                <w:rFonts w:ascii="Arial" w:hAnsi="Arial" w:cs="Arial"/>
              </w:rPr>
              <w:t xml:space="preserve"> </w:t>
            </w:r>
            <w:r w:rsidR="000E3083">
              <w:rPr>
                <w:rFonts w:ascii="Arial" w:hAnsi="Arial" w:cs="Arial"/>
              </w:rPr>
              <w:t xml:space="preserve"> </w:t>
            </w:r>
            <w:r w:rsidR="0091202F">
              <w:rPr>
                <w:rFonts w:ascii="Arial" w:hAnsi="Arial" w:cs="Arial"/>
              </w:rPr>
              <w:t>s</w:t>
            </w:r>
            <w:r w:rsidR="000E3083">
              <w:rPr>
                <w:rFonts w:ascii="Arial" w:hAnsi="Arial" w:cs="Arial"/>
              </w:rPr>
              <w:t>irupem</w:t>
            </w:r>
          </w:p>
        </w:tc>
        <w:tc>
          <w:tcPr>
            <w:tcW w:w="1559" w:type="dxa"/>
          </w:tcPr>
          <w:p w14:paraId="55CBF1D5" w14:textId="7DA790BE" w:rsidR="00477E77" w:rsidRDefault="00477E77" w:rsidP="00C01F5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</w:t>
            </w:r>
            <w:r w:rsidR="004A0AD4">
              <w:rPr>
                <w:rFonts w:ascii="Arial" w:hAnsi="Arial" w:cs="Arial"/>
              </w:rPr>
              <w:t xml:space="preserve"> </w:t>
            </w:r>
            <w:r w:rsidR="0091202F">
              <w:rPr>
                <w:rFonts w:ascii="Arial" w:hAnsi="Arial" w:cs="Arial"/>
              </w:rPr>
              <w:t xml:space="preserve">4, </w:t>
            </w:r>
            <w:r>
              <w:rPr>
                <w:rFonts w:ascii="Arial" w:hAnsi="Arial" w:cs="Arial"/>
              </w:rPr>
              <w:t>7</w:t>
            </w:r>
            <w:r w:rsidR="00450E0C">
              <w:rPr>
                <w:rFonts w:ascii="Arial" w:hAnsi="Arial" w:cs="Arial"/>
              </w:rPr>
              <w:t>,</w:t>
            </w:r>
            <w:r w:rsidR="0003439E">
              <w:rPr>
                <w:rFonts w:ascii="Arial" w:hAnsi="Arial" w:cs="Arial"/>
              </w:rPr>
              <w:t xml:space="preserve"> </w:t>
            </w:r>
            <w:r w:rsidR="00450E0C">
              <w:rPr>
                <w:rFonts w:ascii="Arial" w:hAnsi="Arial" w:cs="Arial"/>
              </w:rPr>
              <w:t>8</w:t>
            </w:r>
            <w:r w:rsidR="00E218FA">
              <w:rPr>
                <w:rFonts w:ascii="Arial" w:hAnsi="Arial" w:cs="Arial"/>
              </w:rPr>
              <w:t>,</w:t>
            </w:r>
            <w:r w:rsidR="005E65BF">
              <w:rPr>
                <w:rFonts w:ascii="Arial" w:hAnsi="Arial" w:cs="Arial"/>
              </w:rPr>
              <w:t xml:space="preserve"> </w:t>
            </w:r>
            <w:r w:rsidR="00E218FA">
              <w:rPr>
                <w:rFonts w:ascii="Arial" w:hAnsi="Arial" w:cs="Arial"/>
              </w:rPr>
              <w:t>11</w:t>
            </w:r>
          </w:p>
        </w:tc>
      </w:tr>
      <w:tr w:rsidR="00477E77" w14:paraId="66EB6990" w14:textId="77777777">
        <w:tc>
          <w:tcPr>
            <w:tcW w:w="1843" w:type="dxa"/>
          </w:tcPr>
          <w:p w14:paraId="609212C0" w14:textId="77777777" w:rsidR="00477E77" w:rsidRDefault="00477E77" w:rsidP="00477E7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Oběd:</w:t>
            </w:r>
          </w:p>
        </w:tc>
        <w:tc>
          <w:tcPr>
            <w:tcW w:w="6946" w:type="dxa"/>
          </w:tcPr>
          <w:p w14:paraId="5EE63893" w14:textId="3387B288" w:rsidR="00477E77" w:rsidRPr="00580170" w:rsidRDefault="002E343A" w:rsidP="00133141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Zeleninová p</w:t>
            </w:r>
            <w:r w:rsidR="001A5CDB">
              <w:rPr>
                <w:rFonts w:ascii="Arial" w:hAnsi="Arial" w:cs="Arial"/>
                <w:b/>
              </w:rPr>
              <w:t xml:space="preserve">olévka </w:t>
            </w:r>
            <w:r>
              <w:rPr>
                <w:rFonts w:ascii="Arial" w:hAnsi="Arial" w:cs="Arial"/>
                <w:b/>
              </w:rPr>
              <w:t>s játrovými knedlíčky</w:t>
            </w:r>
          </w:p>
        </w:tc>
        <w:tc>
          <w:tcPr>
            <w:tcW w:w="1559" w:type="dxa"/>
          </w:tcPr>
          <w:p w14:paraId="41153DAA" w14:textId="2FC6117D" w:rsidR="00477E77" w:rsidRDefault="00477E77" w:rsidP="004967B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1, 3, 7</w:t>
            </w:r>
            <w:r w:rsidR="00D85100">
              <w:rPr>
                <w:rFonts w:ascii="Arial" w:hAnsi="Arial" w:cs="Arial"/>
              </w:rPr>
              <w:t xml:space="preserve">, </w:t>
            </w:r>
            <w:r w:rsidR="00F13BAE">
              <w:rPr>
                <w:rFonts w:ascii="Arial" w:hAnsi="Arial" w:cs="Arial"/>
              </w:rPr>
              <w:t>9</w:t>
            </w:r>
          </w:p>
        </w:tc>
      </w:tr>
      <w:tr w:rsidR="00477E77" w14:paraId="09C3C6C2" w14:textId="77777777">
        <w:tc>
          <w:tcPr>
            <w:tcW w:w="1843" w:type="dxa"/>
          </w:tcPr>
          <w:p w14:paraId="703DAC1A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090045C7" w14:textId="34C5C7E0" w:rsidR="00477E77" w:rsidRPr="00C032AF" w:rsidRDefault="00FA4C77" w:rsidP="00536A1E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BB3909">
              <w:rPr>
                <w:rFonts w:ascii="Arial" w:hAnsi="Arial" w:cs="Arial"/>
                <w:b/>
                <w:bCs/>
              </w:rPr>
              <w:t>Kuřecí nugetky, bramborová kaše, okurka, ovocný čaj</w:t>
            </w:r>
          </w:p>
        </w:tc>
        <w:tc>
          <w:tcPr>
            <w:tcW w:w="1559" w:type="dxa"/>
          </w:tcPr>
          <w:p w14:paraId="6A819F29" w14:textId="6CECA0E5" w:rsidR="00477E77" w:rsidRDefault="00477E77" w:rsidP="004967B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1,3,</w:t>
            </w:r>
            <w:r w:rsidR="00B875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</w:t>
            </w:r>
            <w:r w:rsidR="00D832C0">
              <w:rPr>
                <w:rFonts w:ascii="Arial" w:hAnsi="Arial" w:cs="Arial"/>
              </w:rPr>
              <w:t>,</w:t>
            </w:r>
            <w:r w:rsidR="005E65BF">
              <w:rPr>
                <w:rFonts w:ascii="Arial" w:hAnsi="Arial" w:cs="Arial"/>
              </w:rPr>
              <w:t>10</w:t>
            </w:r>
            <w:r w:rsidR="000011FD">
              <w:rPr>
                <w:rFonts w:ascii="Arial" w:hAnsi="Arial" w:cs="Arial"/>
              </w:rPr>
              <w:t>,</w:t>
            </w:r>
            <w:r w:rsidR="00B8759A">
              <w:rPr>
                <w:rFonts w:ascii="Arial" w:hAnsi="Arial" w:cs="Arial"/>
              </w:rPr>
              <w:t xml:space="preserve"> </w:t>
            </w:r>
            <w:r w:rsidR="00D832C0">
              <w:rPr>
                <w:rFonts w:ascii="Arial" w:hAnsi="Arial" w:cs="Arial"/>
              </w:rPr>
              <w:t>12</w:t>
            </w:r>
          </w:p>
        </w:tc>
      </w:tr>
      <w:tr w:rsidR="00477E77" w14:paraId="4DB07AE8" w14:textId="77777777">
        <w:tc>
          <w:tcPr>
            <w:tcW w:w="1843" w:type="dxa"/>
          </w:tcPr>
          <w:p w14:paraId="36ACB24E" w14:textId="77777777" w:rsidR="00477E77" w:rsidRDefault="00477E77" w:rsidP="00477E7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14:paraId="1A412C29" w14:textId="37643859" w:rsidR="00477E77" w:rsidRDefault="007D711F" w:rsidP="00FC5C7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Finský rohlík, máslo, šunka, mléko</w:t>
            </w:r>
          </w:p>
        </w:tc>
        <w:tc>
          <w:tcPr>
            <w:tcW w:w="1559" w:type="dxa"/>
          </w:tcPr>
          <w:p w14:paraId="5147E1DB" w14:textId="12F627A6" w:rsidR="00477E77" w:rsidRDefault="00AB6A1C" w:rsidP="00A13C8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1, 3, </w:t>
            </w:r>
            <w:r w:rsidR="002673D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, 8, 11</w:t>
            </w:r>
          </w:p>
        </w:tc>
      </w:tr>
      <w:tr w:rsidR="00477E77" w14:paraId="3C4A601D" w14:textId="77777777">
        <w:tc>
          <w:tcPr>
            <w:tcW w:w="1843" w:type="dxa"/>
          </w:tcPr>
          <w:p w14:paraId="0667E2C9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5A73FDF4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EE257AD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</w:tr>
      <w:tr w:rsidR="00477E77" w14:paraId="492A34A3" w14:textId="77777777">
        <w:tc>
          <w:tcPr>
            <w:tcW w:w="1843" w:type="dxa"/>
          </w:tcPr>
          <w:p w14:paraId="0C561154" w14:textId="77777777" w:rsidR="00477E77" w:rsidRPr="009B01CD" w:rsidRDefault="00477E77" w:rsidP="00477E7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Čtvrtek</w:t>
            </w:r>
          </w:p>
        </w:tc>
        <w:tc>
          <w:tcPr>
            <w:tcW w:w="6946" w:type="dxa"/>
          </w:tcPr>
          <w:p w14:paraId="5CE3805B" w14:textId="77777777" w:rsidR="00477E77" w:rsidRPr="00952BB1" w:rsidRDefault="00477E77" w:rsidP="00477E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1EC00FC8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</w:tr>
      <w:tr w:rsidR="00477E77" w14:paraId="61CFDA5B" w14:textId="77777777">
        <w:tc>
          <w:tcPr>
            <w:tcW w:w="1843" w:type="dxa"/>
          </w:tcPr>
          <w:p w14:paraId="733227E7" w14:textId="77777777" w:rsidR="00477E77" w:rsidRDefault="00477E77" w:rsidP="00477E7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Přesnídávka:</w:t>
            </w:r>
          </w:p>
        </w:tc>
        <w:tc>
          <w:tcPr>
            <w:tcW w:w="6946" w:type="dxa"/>
          </w:tcPr>
          <w:p w14:paraId="6631CF30" w14:textId="32A9AE7C" w:rsidR="00477E77" w:rsidRDefault="00F03E43" w:rsidP="00FC5C7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Chléb s déčkem, tvarohová pomazánka s kapií, okurka</w:t>
            </w:r>
          </w:p>
        </w:tc>
        <w:tc>
          <w:tcPr>
            <w:tcW w:w="1559" w:type="dxa"/>
          </w:tcPr>
          <w:p w14:paraId="1FE65176" w14:textId="158D9D58" w:rsidR="00477E77" w:rsidRDefault="00477E77" w:rsidP="00F10FF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1,3,</w:t>
            </w:r>
            <w:r w:rsidR="005E65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</w:t>
            </w:r>
            <w:r w:rsidR="00450E0C">
              <w:rPr>
                <w:rFonts w:ascii="Arial" w:hAnsi="Arial" w:cs="Arial"/>
              </w:rPr>
              <w:t>,</w:t>
            </w:r>
            <w:r w:rsidR="005E65BF">
              <w:rPr>
                <w:rFonts w:ascii="Arial" w:hAnsi="Arial" w:cs="Arial"/>
              </w:rPr>
              <w:t xml:space="preserve"> </w:t>
            </w:r>
            <w:r w:rsidR="00450E0C">
              <w:rPr>
                <w:rFonts w:ascii="Arial" w:hAnsi="Arial" w:cs="Arial"/>
              </w:rPr>
              <w:t>8</w:t>
            </w:r>
            <w:r w:rsidR="00E218FA">
              <w:rPr>
                <w:rFonts w:ascii="Arial" w:hAnsi="Arial" w:cs="Arial"/>
              </w:rPr>
              <w:t xml:space="preserve">, </w:t>
            </w:r>
            <w:r w:rsidR="00773F08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D1E7D" w14:paraId="3CC4A8C9" w14:textId="77777777">
        <w:tc>
          <w:tcPr>
            <w:tcW w:w="1843" w:type="dxa"/>
          </w:tcPr>
          <w:p w14:paraId="7DF8C1A0" w14:textId="77777777" w:rsidR="00DD1E7D" w:rsidRDefault="00DD1E7D" w:rsidP="00477E7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Oběd:</w:t>
            </w:r>
          </w:p>
        </w:tc>
        <w:tc>
          <w:tcPr>
            <w:tcW w:w="6946" w:type="dxa"/>
          </w:tcPr>
          <w:p w14:paraId="4B291EE5" w14:textId="0CA057A1" w:rsidR="00DD1E7D" w:rsidRPr="00580170" w:rsidRDefault="000727AB" w:rsidP="00FC5C79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Česneková polévka s bramborem</w:t>
            </w:r>
          </w:p>
        </w:tc>
        <w:tc>
          <w:tcPr>
            <w:tcW w:w="1559" w:type="dxa"/>
          </w:tcPr>
          <w:p w14:paraId="03931621" w14:textId="3829B300" w:rsidR="00DD1E7D" w:rsidRDefault="00DD1E7D" w:rsidP="00F10FF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1, 3, 7</w:t>
            </w:r>
            <w:r w:rsidR="001F0E7F">
              <w:rPr>
                <w:rFonts w:ascii="Arial" w:hAnsi="Arial" w:cs="Arial"/>
              </w:rPr>
              <w:t>, 9</w:t>
            </w:r>
            <w:r w:rsidR="00E10147">
              <w:rPr>
                <w:rFonts w:ascii="Arial" w:hAnsi="Arial" w:cs="Arial"/>
              </w:rPr>
              <w:t>, 12</w:t>
            </w:r>
          </w:p>
        </w:tc>
      </w:tr>
      <w:tr w:rsidR="003952E0" w14:paraId="039E5F0E" w14:textId="77777777">
        <w:tc>
          <w:tcPr>
            <w:tcW w:w="1843" w:type="dxa"/>
          </w:tcPr>
          <w:p w14:paraId="5F8BF4B8" w14:textId="77777777" w:rsidR="003952E0" w:rsidRDefault="003952E0" w:rsidP="003952E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17381E8C" w14:textId="142DC286" w:rsidR="003952E0" w:rsidRPr="00950631" w:rsidRDefault="00950631" w:rsidP="00F10FFC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950631">
              <w:rPr>
                <w:rFonts w:ascii="Arial" w:hAnsi="Arial" w:cs="Arial"/>
                <w:b/>
                <w:bCs/>
              </w:rPr>
              <w:t>Bretaňské fazole, okurka, chléb, čaj se sirupem, pomeranč</w:t>
            </w:r>
          </w:p>
        </w:tc>
        <w:tc>
          <w:tcPr>
            <w:tcW w:w="1559" w:type="dxa"/>
          </w:tcPr>
          <w:p w14:paraId="5EF8A352" w14:textId="350659A5" w:rsidR="003952E0" w:rsidRDefault="003952E0" w:rsidP="00FC5C7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1,3,</w:t>
            </w:r>
            <w:r w:rsidR="00A54BFC">
              <w:rPr>
                <w:rFonts w:ascii="Arial" w:hAnsi="Arial" w:cs="Arial"/>
              </w:rPr>
              <w:t xml:space="preserve"> </w:t>
            </w:r>
            <w:r w:rsidR="00D85100">
              <w:rPr>
                <w:rFonts w:ascii="Arial" w:hAnsi="Arial" w:cs="Arial"/>
              </w:rPr>
              <w:t>7</w:t>
            </w:r>
            <w:r w:rsidR="00950631">
              <w:rPr>
                <w:rFonts w:ascii="Arial" w:hAnsi="Arial" w:cs="Arial"/>
              </w:rPr>
              <w:t>,10</w:t>
            </w:r>
            <w:r w:rsidR="00B6520C">
              <w:rPr>
                <w:rFonts w:ascii="Arial" w:hAnsi="Arial" w:cs="Arial"/>
              </w:rPr>
              <w:t>, 11</w:t>
            </w:r>
          </w:p>
        </w:tc>
      </w:tr>
      <w:tr w:rsidR="003952E0" w14:paraId="0EC4B5EA" w14:textId="77777777">
        <w:tc>
          <w:tcPr>
            <w:tcW w:w="1843" w:type="dxa"/>
          </w:tcPr>
          <w:p w14:paraId="6DB13C87" w14:textId="77777777" w:rsidR="003952E0" w:rsidRDefault="003952E0" w:rsidP="003952E0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Svačina:</w:t>
            </w:r>
          </w:p>
        </w:tc>
        <w:tc>
          <w:tcPr>
            <w:tcW w:w="6946" w:type="dxa"/>
          </w:tcPr>
          <w:p w14:paraId="436BF9D5" w14:textId="0F07F195" w:rsidR="003952E0" w:rsidRDefault="00055E4E" w:rsidP="0043567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Sýr a křup, ovocný čaj</w:t>
            </w:r>
          </w:p>
        </w:tc>
        <w:tc>
          <w:tcPr>
            <w:tcW w:w="1559" w:type="dxa"/>
          </w:tcPr>
          <w:p w14:paraId="205C44B6" w14:textId="2754DA29" w:rsidR="003952E0" w:rsidRDefault="009161BB" w:rsidP="003952E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1, 3, </w:t>
            </w:r>
            <w:r w:rsidR="0073058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, 8, 11</w:t>
            </w:r>
          </w:p>
        </w:tc>
      </w:tr>
      <w:tr w:rsidR="003952E0" w14:paraId="72962D35" w14:textId="77777777">
        <w:tc>
          <w:tcPr>
            <w:tcW w:w="1843" w:type="dxa"/>
          </w:tcPr>
          <w:p w14:paraId="2B838389" w14:textId="77777777" w:rsidR="003952E0" w:rsidRDefault="003952E0" w:rsidP="003952E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6F59FB14" w14:textId="77777777" w:rsidR="003952E0" w:rsidRDefault="003952E0" w:rsidP="003952E0">
            <w:pPr>
              <w:snapToGrid w:val="0"/>
              <w:rPr>
                <w:rFonts w:ascii="Arial" w:hAnsi="Arial" w:cs="Arial"/>
              </w:rPr>
            </w:pPr>
          </w:p>
          <w:p w14:paraId="6A022613" w14:textId="77777777" w:rsidR="003952E0" w:rsidRDefault="003952E0" w:rsidP="003952E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F7B91D3" w14:textId="77777777" w:rsidR="003952E0" w:rsidRDefault="003952E0" w:rsidP="003952E0">
            <w:pPr>
              <w:snapToGrid w:val="0"/>
              <w:rPr>
                <w:rFonts w:ascii="Arial" w:hAnsi="Arial" w:cs="Arial"/>
              </w:rPr>
            </w:pPr>
          </w:p>
        </w:tc>
      </w:tr>
      <w:tr w:rsidR="003952E0" w14:paraId="74544E04" w14:textId="77777777">
        <w:tc>
          <w:tcPr>
            <w:tcW w:w="1843" w:type="dxa"/>
          </w:tcPr>
          <w:p w14:paraId="06513747" w14:textId="77777777" w:rsidR="003952E0" w:rsidRDefault="003952E0" w:rsidP="003952E0">
            <w:pPr>
              <w:snapToGrid w:val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Pátek</w:t>
            </w:r>
          </w:p>
        </w:tc>
        <w:tc>
          <w:tcPr>
            <w:tcW w:w="6946" w:type="dxa"/>
          </w:tcPr>
          <w:p w14:paraId="74C25D5B" w14:textId="77777777" w:rsidR="003952E0" w:rsidRDefault="003952E0" w:rsidP="003952E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F845F99" w14:textId="77777777" w:rsidR="003952E0" w:rsidRDefault="003952E0" w:rsidP="003952E0">
            <w:pPr>
              <w:snapToGrid w:val="0"/>
              <w:rPr>
                <w:rFonts w:ascii="Arial" w:hAnsi="Arial" w:cs="Arial"/>
              </w:rPr>
            </w:pPr>
          </w:p>
        </w:tc>
      </w:tr>
      <w:tr w:rsidR="003952E0" w14:paraId="414BBA5D" w14:textId="77777777">
        <w:tc>
          <w:tcPr>
            <w:tcW w:w="1843" w:type="dxa"/>
          </w:tcPr>
          <w:p w14:paraId="6141DCB2" w14:textId="77777777" w:rsidR="003952E0" w:rsidRDefault="003952E0" w:rsidP="003952E0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Přesnídávka:</w:t>
            </w:r>
          </w:p>
        </w:tc>
        <w:tc>
          <w:tcPr>
            <w:tcW w:w="6946" w:type="dxa"/>
          </w:tcPr>
          <w:p w14:paraId="36BC9293" w14:textId="2340985B" w:rsidR="003952E0" w:rsidRPr="00A05B80" w:rsidRDefault="00055E4E" w:rsidP="00536A1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Cereálie s</w:t>
            </w:r>
            <w:r w:rsidR="00D2488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mlékem</w:t>
            </w:r>
            <w:r w:rsidR="00D24882">
              <w:rPr>
                <w:rFonts w:ascii="Arial" w:hAnsi="Arial" w:cs="Arial"/>
              </w:rPr>
              <w:t>, hruška</w:t>
            </w:r>
          </w:p>
        </w:tc>
        <w:tc>
          <w:tcPr>
            <w:tcW w:w="1559" w:type="dxa"/>
          </w:tcPr>
          <w:p w14:paraId="7B4FD92E" w14:textId="14500D5C" w:rsidR="003952E0" w:rsidRDefault="003952E0" w:rsidP="00536A1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</w:t>
            </w:r>
            <w:r w:rsidR="003718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7, 8, 11</w:t>
            </w:r>
          </w:p>
        </w:tc>
      </w:tr>
      <w:tr w:rsidR="003952E0" w14:paraId="34459928" w14:textId="77777777">
        <w:tc>
          <w:tcPr>
            <w:tcW w:w="1843" w:type="dxa"/>
          </w:tcPr>
          <w:p w14:paraId="113956FB" w14:textId="77777777" w:rsidR="003952E0" w:rsidRDefault="003952E0" w:rsidP="003952E0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Oběd:</w:t>
            </w:r>
          </w:p>
        </w:tc>
        <w:tc>
          <w:tcPr>
            <w:tcW w:w="6946" w:type="dxa"/>
          </w:tcPr>
          <w:p w14:paraId="5FCAA2D0" w14:textId="1A400134" w:rsidR="003952E0" w:rsidRPr="00580170" w:rsidRDefault="008D46AD" w:rsidP="00536A1E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Zeleninová polévka s</w:t>
            </w:r>
            <w:r w:rsidR="00D24882">
              <w:rPr>
                <w:rFonts w:ascii="Arial" w:hAnsi="Arial" w:cs="Arial"/>
                <w:b/>
              </w:rPr>
              <w:t xml:space="preserve"> těstovinou</w:t>
            </w:r>
          </w:p>
        </w:tc>
        <w:tc>
          <w:tcPr>
            <w:tcW w:w="1559" w:type="dxa"/>
          </w:tcPr>
          <w:p w14:paraId="7BD4F846" w14:textId="6CEEE10C" w:rsidR="0060541C" w:rsidRDefault="003952E0" w:rsidP="0060541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1, 3, 7, 9</w:t>
            </w:r>
          </w:p>
        </w:tc>
      </w:tr>
      <w:tr w:rsidR="003952E0" w14:paraId="3FBD9072" w14:textId="77777777">
        <w:tc>
          <w:tcPr>
            <w:tcW w:w="1843" w:type="dxa"/>
          </w:tcPr>
          <w:p w14:paraId="6D115398" w14:textId="77777777" w:rsidR="003952E0" w:rsidRDefault="003952E0" w:rsidP="003952E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4CC0D3AC" w14:textId="317890C7" w:rsidR="003952E0" w:rsidRPr="009C00A7" w:rsidRDefault="00DD2AF8" w:rsidP="000E585B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715F0E">
              <w:rPr>
                <w:rFonts w:ascii="Arial" w:hAnsi="Arial" w:cs="Arial"/>
                <w:b/>
                <w:bCs/>
              </w:rPr>
              <w:t>Hovězí plátek se šípkovou omáčkou, knedlík se špaldovou moukou a mrkví, ovocný čaj, mléko</w:t>
            </w:r>
          </w:p>
        </w:tc>
        <w:tc>
          <w:tcPr>
            <w:tcW w:w="1559" w:type="dxa"/>
          </w:tcPr>
          <w:p w14:paraId="1C85453A" w14:textId="0DC46337" w:rsidR="003952E0" w:rsidRDefault="00074A50" w:rsidP="004967B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1, 3, </w:t>
            </w:r>
            <w:r w:rsidR="00610AA2">
              <w:rPr>
                <w:rFonts w:ascii="Arial" w:hAnsi="Arial" w:cs="Arial"/>
              </w:rPr>
              <w:t>7</w:t>
            </w:r>
          </w:p>
        </w:tc>
      </w:tr>
      <w:tr w:rsidR="003952E0" w14:paraId="475A9F77" w14:textId="77777777">
        <w:tc>
          <w:tcPr>
            <w:tcW w:w="1843" w:type="dxa"/>
          </w:tcPr>
          <w:p w14:paraId="665B3F1A" w14:textId="6E0E4921" w:rsidR="003952E0" w:rsidRDefault="00F56601" w:rsidP="003952E0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3952E0">
              <w:rPr>
                <w:rFonts w:ascii="Arial" w:hAnsi="Arial" w:cs="Arial"/>
                <w:b/>
              </w:rPr>
              <w:t>vačina:</w:t>
            </w:r>
          </w:p>
        </w:tc>
        <w:tc>
          <w:tcPr>
            <w:tcW w:w="6946" w:type="dxa"/>
          </w:tcPr>
          <w:p w14:paraId="5590B28B" w14:textId="1BF42BEC" w:rsidR="003952E0" w:rsidRDefault="00D24882" w:rsidP="0044749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Dalamánek, </w:t>
            </w:r>
            <w:r w:rsidR="000F56B7">
              <w:rPr>
                <w:rFonts w:ascii="Arial" w:hAnsi="Arial" w:cs="Arial"/>
              </w:rPr>
              <w:t>máslová rama, ovocný čaj</w:t>
            </w:r>
          </w:p>
        </w:tc>
        <w:tc>
          <w:tcPr>
            <w:tcW w:w="1559" w:type="dxa"/>
          </w:tcPr>
          <w:p w14:paraId="2B1E6021" w14:textId="0F9F1EE4" w:rsidR="003952E0" w:rsidRDefault="000F56B7" w:rsidP="00773F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1, 3, 7, 8, 11</w:t>
            </w:r>
          </w:p>
        </w:tc>
      </w:tr>
      <w:tr w:rsidR="003952E0" w14:paraId="5B5212E4" w14:textId="77777777">
        <w:tc>
          <w:tcPr>
            <w:tcW w:w="1843" w:type="dxa"/>
          </w:tcPr>
          <w:p w14:paraId="7AA46B06" w14:textId="77777777" w:rsidR="003952E0" w:rsidRDefault="003952E0" w:rsidP="003952E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10AABA5F" w14:textId="77777777" w:rsidR="003952E0" w:rsidRDefault="003952E0" w:rsidP="003952E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0BC854A" w14:textId="77777777" w:rsidR="003952E0" w:rsidRDefault="003952E0" w:rsidP="003952E0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6AB98B5" w14:textId="77777777" w:rsidR="00A72FB0" w:rsidRDefault="00A72FB0" w:rsidP="00D60DF0">
      <w:pPr>
        <w:jc w:val="center"/>
        <w:rPr>
          <w:rFonts w:ascii="Arial" w:hAnsi="Arial" w:cs="Arial"/>
        </w:rPr>
      </w:pPr>
    </w:p>
    <w:p w14:paraId="300E41EE" w14:textId="77777777" w:rsidR="0086685A" w:rsidRDefault="0086685A" w:rsidP="00D60DF0">
      <w:pPr>
        <w:jc w:val="center"/>
        <w:rPr>
          <w:rFonts w:ascii="Arial" w:hAnsi="Arial" w:cs="Arial"/>
        </w:rPr>
      </w:pPr>
    </w:p>
    <w:p w14:paraId="2E0409C6" w14:textId="77777777" w:rsidR="00D60DF0" w:rsidRPr="00950414" w:rsidRDefault="00D60DF0" w:rsidP="00D60DF0">
      <w:pPr>
        <w:jc w:val="center"/>
        <w:rPr>
          <w:rFonts w:ascii="Arial" w:hAnsi="Arial" w:cs="Arial"/>
        </w:rPr>
      </w:pPr>
      <w:r w:rsidRPr="00950414">
        <w:rPr>
          <w:rFonts w:ascii="Arial" w:hAnsi="Arial" w:cs="Arial"/>
        </w:rPr>
        <w:t>Pokrmy jsou určeny k okamžité spotřebě!</w:t>
      </w:r>
    </w:p>
    <w:p w14:paraId="6BF7C140" w14:textId="77777777" w:rsidR="00D60DF0" w:rsidRDefault="00D60DF0" w:rsidP="005B3971">
      <w:pPr>
        <w:rPr>
          <w:rFonts w:ascii="Arial" w:hAnsi="Arial" w:cs="Arial"/>
        </w:rPr>
      </w:pPr>
      <w:r w:rsidRPr="00950414">
        <w:rPr>
          <w:rFonts w:ascii="Arial" w:hAnsi="Arial" w:cs="Arial"/>
        </w:rPr>
        <w:t>Po celý den</w:t>
      </w:r>
      <w:r w:rsidR="00D378F7">
        <w:rPr>
          <w:rFonts w:ascii="Arial" w:hAnsi="Arial" w:cs="Arial"/>
        </w:rPr>
        <w:t xml:space="preserve"> je</w:t>
      </w:r>
      <w:r w:rsidRPr="009504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poskytován </w:t>
      </w:r>
      <w:r w:rsidRPr="00950414">
        <w:rPr>
          <w:rFonts w:ascii="Arial" w:hAnsi="Arial" w:cs="Arial"/>
        </w:rPr>
        <w:t>pitný režim – různé druhy čaje, voda,</w:t>
      </w:r>
      <w:r>
        <w:rPr>
          <w:rFonts w:ascii="Arial" w:hAnsi="Arial" w:cs="Arial"/>
        </w:rPr>
        <w:t xml:space="preserve"> </w:t>
      </w:r>
      <w:r w:rsidRPr="00950414">
        <w:rPr>
          <w:rFonts w:ascii="Arial" w:hAnsi="Arial" w:cs="Arial"/>
        </w:rPr>
        <w:t>vitamínové nápoje</w:t>
      </w:r>
      <w:r>
        <w:rPr>
          <w:rFonts w:ascii="Arial" w:hAnsi="Arial" w:cs="Arial"/>
        </w:rPr>
        <w:t>,</w:t>
      </w:r>
      <w:r w:rsidRPr="00950414">
        <w:rPr>
          <w:rFonts w:ascii="Arial" w:hAnsi="Arial" w:cs="Arial"/>
        </w:rPr>
        <w:t xml:space="preserve"> džusy, mošty</w:t>
      </w:r>
      <w:r>
        <w:rPr>
          <w:rFonts w:ascii="Arial" w:hAnsi="Arial" w:cs="Arial"/>
        </w:rPr>
        <w:t>.</w:t>
      </w:r>
      <w:r w:rsidR="001B193B">
        <w:rPr>
          <w:rFonts w:ascii="Arial" w:hAnsi="Arial" w:cs="Arial"/>
        </w:rPr>
        <w:t xml:space="preserve"> Informace o stopových prv</w:t>
      </w:r>
      <w:r w:rsidR="005B3971">
        <w:rPr>
          <w:rFonts w:ascii="Arial" w:hAnsi="Arial" w:cs="Arial"/>
        </w:rPr>
        <w:t>cích</w:t>
      </w:r>
      <w:r w:rsidR="001B193B">
        <w:rPr>
          <w:rFonts w:ascii="Arial" w:hAnsi="Arial" w:cs="Arial"/>
        </w:rPr>
        <w:t xml:space="preserve"> u vedoucí ŠJ.</w:t>
      </w:r>
    </w:p>
    <w:p w14:paraId="1ABDA9AA" w14:textId="77777777" w:rsidR="00D60DF0" w:rsidRPr="00950414" w:rsidRDefault="00D60DF0" w:rsidP="00D60DF0">
      <w:pPr>
        <w:rPr>
          <w:rFonts w:ascii="Arial" w:hAnsi="Arial" w:cs="Arial"/>
        </w:rPr>
      </w:pPr>
    </w:p>
    <w:p w14:paraId="7922AA82" w14:textId="77777777" w:rsidR="0081299B" w:rsidRDefault="0081299B" w:rsidP="008129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Jarmila Kalivodová</w:t>
      </w:r>
      <w:r w:rsidR="00F965D4">
        <w:rPr>
          <w:rFonts w:ascii="Arial" w:hAnsi="Arial" w:cs="Arial"/>
          <w:b/>
        </w:rPr>
        <w:t xml:space="preserve">, </w:t>
      </w:r>
      <w:proofErr w:type="spellStart"/>
      <w:r w:rsidR="00F965D4">
        <w:rPr>
          <w:rFonts w:ascii="Arial" w:hAnsi="Arial" w:cs="Arial"/>
          <w:b/>
        </w:rPr>
        <w:t>DiS</w:t>
      </w:r>
      <w:proofErr w:type="spellEnd"/>
      <w:r w:rsidR="00F965D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                                  </w:t>
      </w:r>
      <w:r w:rsidR="00E84D45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Markéta Prokešová</w:t>
      </w:r>
    </w:p>
    <w:p w14:paraId="41F42F91" w14:textId="77777777" w:rsidR="0081299B" w:rsidRDefault="0081299B" w:rsidP="008129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B6C2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vedoucí ŠJ                                                            vedoucí kuchařka</w:t>
      </w:r>
    </w:p>
    <w:p w14:paraId="4FD1AEB5" w14:textId="77777777" w:rsidR="0081299B" w:rsidRDefault="0081299B" w:rsidP="0081299B"/>
    <w:p w14:paraId="3A283836" w14:textId="77777777" w:rsidR="00BA6715" w:rsidRDefault="0081299B" w:rsidP="00D60DF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Změna jídelníčku vyhrazen</w:t>
      </w:r>
      <w:r w:rsidR="00D60DF0">
        <w:rPr>
          <w:rFonts w:ascii="Arial" w:hAnsi="Arial" w:cs="Arial"/>
          <w:sz w:val="28"/>
          <w:szCs w:val="28"/>
        </w:rPr>
        <w:t>a</w:t>
      </w:r>
    </w:p>
    <w:p w14:paraId="34013D05" w14:textId="77777777" w:rsidR="0063480A" w:rsidRDefault="0063480A" w:rsidP="0063480A">
      <w:pPr>
        <w:jc w:val="center"/>
      </w:pPr>
      <w:r>
        <w:t>http://www.zsvberanov.cz/fotogalerie/files/seznam_alergenu.pdf</w:t>
      </w:r>
    </w:p>
    <w:sectPr w:rsidR="0063480A" w:rsidSect="00D60DF0">
      <w:footerReference w:type="default" r:id="rId7"/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03083" w14:textId="77777777" w:rsidR="000700AE" w:rsidRDefault="000700AE">
      <w:r>
        <w:separator/>
      </w:r>
    </w:p>
  </w:endnote>
  <w:endnote w:type="continuationSeparator" w:id="0">
    <w:p w14:paraId="23FD9C45" w14:textId="77777777" w:rsidR="000700AE" w:rsidRDefault="000700AE">
      <w:r>
        <w:continuationSeparator/>
      </w:r>
    </w:p>
  </w:endnote>
  <w:endnote w:type="continuationNotice" w:id="1">
    <w:p w14:paraId="4252ECA1" w14:textId="77777777" w:rsidR="000700AE" w:rsidRDefault="000700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0C3CE" w14:textId="77777777" w:rsidR="00300320" w:rsidRDefault="00FD5793" w:rsidP="00D60DF0">
    <w:pPr>
      <w:pStyle w:val="Zhlav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96FD75" wp14:editId="5386784D">
              <wp:simplePos x="0" y="0"/>
              <wp:positionH relativeFrom="margin">
                <wp:posOffset>-499110</wp:posOffset>
              </wp:positionH>
              <wp:positionV relativeFrom="paragraph">
                <wp:posOffset>69850</wp:posOffset>
              </wp:positionV>
              <wp:extent cx="6750050" cy="0"/>
              <wp:effectExtent l="15240" t="12700" r="16510" b="15875"/>
              <wp:wrapTight wrapText="bothSides">
                <wp:wrapPolygon edited="0">
                  <wp:start x="0" y="-2147483648"/>
                  <wp:lineTo x="0" y="-2147483648"/>
                  <wp:lineTo x="608" y="-2147483648"/>
                  <wp:lineTo x="608" y="-2147483648"/>
                  <wp:lineTo x="0" y="-2147483648"/>
                </wp:wrapPolygon>
              </wp:wrapTight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005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8021B9" id="Lin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9.3pt,5.5pt" to="492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" strokeweight="1.75pt">
              <v:stroke dashstyle="1 1"/>
              <w10:wrap type="tight" anchorx="margin"/>
            </v:line>
          </w:pict>
        </mc:Fallback>
      </mc:AlternateContent>
    </w:r>
  </w:p>
  <w:p w14:paraId="01349599" w14:textId="77777777" w:rsidR="00300320" w:rsidRPr="00D60DF0" w:rsidRDefault="00300320" w:rsidP="00D60DF0">
    <w:pPr>
      <w:pStyle w:val="Zhlav"/>
      <w:jc w:val="center"/>
      <w:rPr>
        <w:rFonts w:ascii="Arial" w:hAnsi="Arial" w:cs="Arial"/>
        <w:sz w:val="18"/>
        <w:szCs w:val="18"/>
      </w:rPr>
    </w:pPr>
    <w:r w:rsidRPr="00284801">
      <w:rPr>
        <w:rFonts w:ascii="Arial" w:hAnsi="Arial" w:cs="Arial"/>
        <w:sz w:val="18"/>
        <w:szCs w:val="18"/>
      </w:rPr>
      <w:t>588 21 Velký Beranov č. 331, tel. 567218</w:t>
    </w:r>
    <w:r>
      <w:rPr>
        <w:rFonts w:ascii="Arial" w:hAnsi="Arial" w:cs="Arial"/>
        <w:sz w:val="18"/>
        <w:szCs w:val="18"/>
      </w:rPr>
      <w:t>053</w:t>
    </w:r>
    <w:r w:rsidRPr="00284801">
      <w:rPr>
        <w:rFonts w:ascii="Arial" w:hAnsi="Arial" w:cs="Arial"/>
        <w:sz w:val="18"/>
        <w:szCs w:val="18"/>
      </w:rPr>
      <w:t>,</w:t>
    </w:r>
    <w:r>
      <w:rPr>
        <w:rFonts w:ascii="Arial" w:hAnsi="Arial" w:cs="Arial"/>
        <w:sz w:val="18"/>
        <w:szCs w:val="18"/>
      </w:rPr>
      <w:t xml:space="preserve"> mobil: 734243017,</w:t>
    </w:r>
    <w:r w:rsidRPr="00284801">
      <w:rPr>
        <w:rFonts w:ascii="Arial" w:hAnsi="Arial" w:cs="Arial"/>
        <w:sz w:val="18"/>
        <w:szCs w:val="18"/>
      </w:rPr>
      <w:t xml:space="preserve"> e:mail: </w:t>
    </w:r>
    <w:r>
      <w:rPr>
        <w:rFonts w:ascii="Arial" w:hAnsi="Arial" w:cs="Arial"/>
        <w:sz w:val="18"/>
        <w:szCs w:val="18"/>
      </w:rPr>
      <w:t>kalivodova</w:t>
    </w:r>
    <w:r w:rsidRPr="00284801">
      <w:rPr>
        <w:rFonts w:ascii="Arial" w:hAnsi="Arial" w:cs="Arial"/>
        <w:sz w:val="18"/>
        <w:szCs w:val="18"/>
      </w:rPr>
      <w:t>@zsvberanov.cz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D3BC6" w14:textId="77777777" w:rsidR="000700AE" w:rsidRDefault="000700AE">
      <w:r>
        <w:separator/>
      </w:r>
    </w:p>
  </w:footnote>
  <w:footnote w:type="continuationSeparator" w:id="0">
    <w:p w14:paraId="4421C349" w14:textId="77777777" w:rsidR="000700AE" w:rsidRDefault="000700AE">
      <w:r>
        <w:continuationSeparator/>
      </w:r>
    </w:p>
  </w:footnote>
  <w:footnote w:type="continuationNotice" w:id="1">
    <w:p w14:paraId="6070F7E8" w14:textId="77777777" w:rsidR="000700AE" w:rsidRDefault="000700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C0B"/>
    <w:rsid w:val="000011FD"/>
    <w:rsid w:val="00002410"/>
    <w:rsid w:val="00013821"/>
    <w:rsid w:val="00014CC1"/>
    <w:rsid w:val="000160F1"/>
    <w:rsid w:val="0002006A"/>
    <w:rsid w:val="00026715"/>
    <w:rsid w:val="00031C1F"/>
    <w:rsid w:val="00031DEF"/>
    <w:rsid w:val="00033675"/>
    <w:rsid w:val="00033829"/>
    <w:rsid w:val="0003439E"/>
    <w:rsid w:val="0003461C"/>
    <w:rsid w:val="000350E3"/>
    <w:rsid w:val="00044AC3"/>
    <w:rsid w:val="00046D48"/>
    <w:rsid w:val="0005169A"/>
    <w:rsid w:val="00051B69"/>
    <w:rsid w:val="0005246D"/>
    <w:rsid w:val="00052D22"/>
    <w:rsid w:val="00054206"/>
    <w:rsid w:val="000549ED"/>
    <w:rsid w:val="0005500B"/>
    <w:rsid w:val="00055E4E"/>
    <w:rsid w:val="000576D7"/>
    <w:rsid w:val="00065413"/>
    <w:rsid w:val="0006673F"/>
    <w:rsid w:val="000700AE"/>
    <w:rsid w:val="00071093"/>
    <w:rsid w:val="0007220E"/>
    <w:rsid w:val="000727AB"/>
    <w:rsid w:val="00074A50"/>
    <w:rsid w:val="0007577A"/>
    <w:rsid w:val="000772BD"/>
    <w:rsid w:val="0009342E"/>
    <w:rsid w:val="00094CC8"/>
    <w:rsid w:val="000A1A3B"/>
    <w:rsid w:val="000A34E3"/>
    <w:rsid w:val="000A4E63"/>
    <w:rsid w:val="000B1452"/>
    <w:rsid w:val="000B6E35"/>
    <w:rsid w:val="000C2DA7"/>
    <w:rsid w:val="000C4CBC"/>
    <w:rsid w:val="000C70D1"/>
    <w:rsid w:val="000D0E1B"/>
    <w:rsid w:val="000D37A4"/>
    <w:rsid w:val="000D7E0C"/>
    <w:rsid w:val="000E0EF5"/>
    <w:rsid w:val="000E2C28"/>
    <w:rsid w:val="000E3083"/>
    <w:rsid w:val="000E585B"/>
    <w:rsid w:val="000F4DC9"/>
    <w:rsid w:val="000F56B7"/>
    <w:rsid w:val="000F6463"/>
    <w:rsid w:val="0010089B"/>
    <w:rsid w:val="00100DBF"/>
    <w:rsid w:val="00101933"/>
    <w:rsid w:val="00101CF7"/>
    <w:rsid w:val="00112F57"/>
    <w:rsid w:val="00113600"/>
    <w:rsid w:val="00113A27"/>
    <w:rsid w:val="0011488E"/>
    <w:rsid w:val="00124BF4"/>
    <w:rsid w:val="001253D5"/>
    <w:rsid w:val="001304BE"/>
    <w:rsid w:val="00131430"/>
    <w:rsid w:val="00133141"/>
    <w:rsid w:val="001359AC"/>
    <w:rsid w:val="00143E1B"/>
    <w:rsid w:val="00145000"/>
    <w:rsid w:val="00146C79"/>
    <w:rsid w:val="001601A5"/>
    <w:rsid w:val="00161417"/>
    <w:rsid w:val="00162474"/>
    <w:rsid w:val="0016463B"/>
    <w:rsid w:val="001662F5"/>
    <w:rsid w:val="00170A43"/>
    <w:rsid w:val="00173265"/>
    <w:rsid w:val="00174179"/>
    <w:rsid w:val="00175818"/>
    <w:rsid w:val="001758D9"/>
    <w:rsid w:val="001767DE"/>
    <w:rsid w:val="0017768F"/>
    <w:rsid w:val="0018094C"/>
    <w:rsid w:val="00183AA3"/>
    <w:rsid w:val="00183CAA"/>
    <w:rsid w:val="00185C38"/>
    <w:rsid w:val="00187BC3"/>
    <w:rsid w:val="00191FF7"/>
    <w:rsid w:val="001940DC"/>
    <w:rsid w:val="001A40C6"/>
    <w:rsid w:val="001A5CDB"/>
    <w:rsid w:val="001A60B3"/>
    <w:rsid w:val="001B047C"/>
    <w:rsid w:val="001B193B"/>
    <w:rsid w:val="001B768E"/>
    <w:rsid w:val="001C1324"/>
    <w:rsid w:val="001C39D7"/>
    <w:rsid w:val="001D0EBD"/>
    <w:rsid w:val="001D391A"/>
    <w:rsid w:val="001D77D3"/>
    <w:rsid w:val="001E3094"/>
    <w:rsid w:val="001E36F1"/>
    <w:rsid w:val="001E6AF6"/>
    <w:rsid w:val="001F0805"/>
    <w:rsid w:val="001F0E7F"/>
    <w:rsid w:val="001F15E6"/>
    <w:rsid w:val="001F2BB4"/>
    <w:rsid w:val="001F4A61"/>
    <w:rsid w:val="001F6913"/>
    <w:rsid w:val="001F78C4"/>
    <w:rsid w:val="001F7DEA"/>
    <w:rsid w:val="002017CC"/>
    <w:rsid w:val="0022073F"/>
    <w:rsid w:val="00221FC8"/>
    <w:rsid w:val="00222BD9"/>
    <w:rsid w:val="00223A66"/>
    <w:rsid w:val="0022479F"/>
    <w:rsid w:val="002248ED"/>
    <w:rsid w:val="00225971"/>
    <w:rsid w:val="00225C88"/>
    <w:rsid w:val="00227D22"/>
    <w:rsid w:val="00230018"/>
    <w:rsid w:val="002303F0"/>
    <w:rsid w:val="00230FDC"/>
    <w:rsid w:val="00231093"/>
    <w:rsid w:val="00237CE7"/>
    <w:rsid w:val="002450B4"/>
    <w:rsid w:val="002459AF"/>
    <w:rsid w:val="00253806"/>
    <w:rsid w:val="0025569C"/>
    <w:rsid w:val="00255EDC"/>
    <w:rsid w:val="0025620A"/>
    <w:rsid w:val="00256ADE"/>
    <w:rsid w:val="002673D5"/>
    <w:rsid w:val="00272ADC"/>
    <w:rsid w:val="002738A6"/>
    <w:rsid w:val="002748DB"/>
    <w:rsid w:val="00281274"/>
    <w:rsid w:val="002828B5"/>
    <w:rsid w:val="00284801"/>
    <w:rsid w:val="00292D39"/>
    <w:rsid w:val="00294397"/>
    <w:rsid w:val="002A178B"/>
    <w:rsid w:val="002A6FC9"/>
    <w:rsid w:val="002B588C"/>
    <w:rsid w:val="002C5816"/>
    <w:rsid w:val="002C6AF3"/>
    <w:rsid w:val="002C6BD0"/>
    <w:rsid w:val="002C7A45"/>
    <w:rsid w:val="002C7DB7"/>
    <w:rsid w:val="002D040F"/>
    <w:rsid w:val="002D0C07"/>
    <w:rsid w:val="002D1FCB"/>
    <w:rsid w:val="002E3198"/>
    <w:rsid w:val="002E343A"/>
    <w:rsid w:val="002E54AE"/>
    <w:rsid w:val="002E572F"/>
    <w:rsid w:val="002F5957"/>
    <w:rsid w:val="00300320"/>
    <w:rsid w:val="003118F7"/>
    <w:rsid w:val="00311C39"/>
    <w:rsid w:val="00312B20"/>
    <w:rsid w:val="00317AF9"/>
    <w:rsid w:val="00322BC2"/>
    <w:rsid w:val="003271CE"/>
    <w:rsid w:val="0033147E"/>
    <w:rsid w:val="00347CF5"/>
    <w:rsid w:val="00357B7D"/>
    <w:rsid w:val="003661C1"/>
    <w:rsid w:val="0037185B"/>
    <w:rsid w:val="0038749A"/>
    <w:rsid w:val="00387BEC"/>
    <w:rsid w:val="00390989"/>
    <w:rsid w:val="003948DB"/>
    <w:rsid w:val="003952E0"/>
    <w:rsid w:val="00397E35"/>
    <w:rsid w:val="003A223D"/>
    <w:rsid w:val="003A67FA"/>
    <w:rsid w:val="003B07F4"/>
    <w:rsid w:val="003B1C3D"/>
    <w:rsid w:val="003B1F01"/>
    <w:rsid w:val="003C1018"/>
    <w:rsid w:val="003C536A"/>
    <w:rsid w:val="003C60C1"/>
    <w:rsid w:val="003C7E81"/>
    <w:rsid w:val="003C7FD5"/>
    <w:rsid w:val="003D6E9F"/>
    <w:rsid w:val="003E3B30"/>
    <w:rsid w:val="003E5771"/>
    <w:rsid w:val="003E71AA"/>
    <w:rsid w:val="003F0AB7"/>
    <w:rsid w:val="003F22A5"/>
    <w:rsid w:val="003F2CB8"/>
    <w:rsid w:val="003F3327"/>
    <w:rsid w:val="00401EAA"/>
    <w:rsid w:val="00402C06"/>
    <w:rsid w:val="00403051"/>
    <w:rsid w:val="00405B36"/>
    <w:rsid w:val="00406D24"/>
    <w:rsid w:val="004149A4"/>
    <w:rsid w:val="0041785A"/>
    <w:rsid w:val="00420AFF"/>
    <w:rsid w:val="00426E42"/>
    <w:rsid w:val="004317EF"/>
    <w:rsid w:val="0043563F"/>
    <w:rsid w:val="00435676"/>
    <w:rsid w:val="004436C2"/>
    <w:rsid w:val="00447495"/>
    <w:rsid w:val="00450E0C"/>
    <w:rsid w:val="004511BD"/>
    <w:rsid w:val="00457203"/>
    <w:rsid w:val="00457E33"/>
    <w:rsid w:val="00464088"/>
    <w:rsid w:val="00473A96"/>
    <w:rsid w:val="004754E8"/>
    <w:rsid w:val="00475A3A"/>
    <w:rsid w:val="004761A8"/>
    <w:rsid w:val="004765F3"/>
    <w:rsid w:val="00477E77"/>
    <w:rsid w:val="004815BF"/>
    <w:rsid w:val="00492CC8"/>
    <w:rsid w:val="0049361E"/>
    <w:rsid w:val="0049485D"/>
    <w:rsid w:val="00496332"/>
    <w:rsid w:val="004967B8"/>
    <w:rsid w:val="00497A73"/>
    <w:rsid w:val="004A0AD4"/>
    <w:rsid w:val="004A2623"/>
    <w:rsid w:val="004A3998"/>
    <w:rsid w:val="004A39CA"/>
    <w:rsid w:val="004A66CE"/>
    <w:rsid w:val="004B0224"/>
    <w:rsid w:val="004B412B"/>
    <w:rsid w:val="004B6D15"/>
    <w:rsid w:val="004C214F"/>
    <w:rsid w:val="004C2EEC"/>
    <w:rsid w:val="004C33CC"/>
    <w:rsid w:val="004D0637"/>
    <w:rsid w:val="004D73CE"/>
    <w:rsid w:val="004E19DB"/>
    <w:rsid w:val="004E2A5D"/>
    <w:rsid w:val="004E361D"/>
    <w:rsid w:val="004E53FA"/>
    <w:rsid w:val="004E7454"/>
    <w:rsid w:val="004E7F7C"/>
    <w:rsid w:val="004F10EF"/>
    <w:rsid w:val="0050206B"/>
    <w:rsid w:val="00503F01"/>
    <w:rsid w:val="00504CBA"/>
    <w:rsid w:val="0050628C"/>
    <w:rsid w:val="00514575"/>
    <w:rsid w:val="00520763"/>
    <w:rsid w:val="0052168A"/>
    <w:rsid w:val="00522A18"/>
    <w:rsid w:val="00522C41"/>
    <w:rsid w:val="00523CD5"/>
    <w:rsid w:val="00524117"/>
    <w:rsid w:val="00524D01"/>
    <w:rsid w:val="00526F4B"/>
    <w:rsid w:val="00530D3B"/>
    <w:rsid w:val="0053398F"/>
    <w:rsid w:val="005339DB"/>
    <w:rsid w:val="00536A1E"/>
    <w:rsid w:val="005375E9"/>
    <w:rsid w:val="005405E4"/>
    <w:rsid w:val="00541C2C"/>
    <w:rsid w:val="0054730C"/>
    <w:rsid w:val="005506DC"/>
    <w:rsid w:val="00556171"/>
    <w:rsid w:val="005562F1"/>
    <w:rsid w:val="00556531"/>
    <w:rsid w:val="0055662D"/>
    <w:rsid w:val="005635CA"/>
    <w:rsid w:val="005653CA"/>
    <w:rsid w:val="00566529"/>
    <w:rsid w:val="00572EDB"/>
    <w:rsid w:val="005737D5"/>
    <w:rsid w:val="005742DC"/>
    <w:rsid w:val="005748A8"/>
    <w:rsid w:val="00576D98"/>
    <w:rsid w:val="00580170"/>
    <w:rsid w:val="005818C4"/>
    <w:rsid w:val="0058577E"/>
    <w:rsid w:val="00593C07"/>
    <w:rsid w:val="00596785"/>
    <w:rsid w:val="00596949"/>
    <w:rsid w:val="00597862"/>
    <w:rsid w:val="005A70AC"/>
    <w:rsid w:val="005B3971"/>
    <w:rsid w:val="005B62BA"/>
    <w:rsid w:val="005B6E17"/>
    <w:rsid w:val="005C186E"/>
    <w:rsid w:val="005C32DE"/>
    <w:rsid w:val="005C53D7"/>
    <w:rsid w:val="005D1466"/>
    <w:rsid w:val="005D2EF2"/>
    <w:rsid w:val="005D6E8A"/>
    <w:rsid w:val="005D7D82"/>
    <w:rsid w:val="005E09B1"/>
    <w:rsid w:val="005E65BF"/>
    <w:rsid w:val="005E74E2"/>
    <w:rsid w:val="005F4A62"/>
    <w:rsid w:val="00602F5F"/>
    <w:rsid w:val="00604895"/>
    <w:rsid w:val="0060541C"/>
    <w:rsid w:val="006068AB"/>
    <w:rsid w:val="00610AA2"/>
    <w:rsid w:val="00611587"/>
    <w:rsid w:val="006138C4"/>
    <w:rsid w:val="00623CBC"/>
    <w:rsid w:val="00633AD1"/>
    <w:rsid w:val="0063480A"/>
    <w:rsid w:val="00641CB3"/>
    <w:rsid w:val="00642A0B"/>
    <w:rsid w:val="0064387D"/>
    <w:rsid w:val="0064718B"/>
    <w:rsid w:val="00653FE2"/>
    <w:rsid w:val="0065451B"/>
    <w:rsid w:val="00655711"/>
    <w:rsid w:val="0066388F"/>
    <w:rsid w:val="00671892"/>
    <w:rsid w:val="006732C9"/>
    <w:rsid w:val="00673ED8"/>
    <w:rsid w:val="00674090"/>
    <w:rsid w:val="0067441E"/>
    <w:rsid w:val="006751DB"/>
    <w:rsid w:val="006811DA"/>
    <w:rsid w:val="006841FE"/>
    <w:rsid w:val="00686A5F"/>
    <w:rsid w:val="0069093C"/>
    <w:rsid w:val="00694804"/>
    <w:rsid w:val="006974AE"/>
    <w:rsid w:val="006B4022"/>
    <w:rsid w:val="006B4056"/>
    <w:rsid w:val="006B75E6"/>
    <w:rsid w:val="006C090A"/>
    <w:rsid w:val="006C578D"/>
    <w:rsid w:val="006D00B3"/>
    <w:rsid w:val="006D35BC"/>
    <w:rsid w:val="006D5D5C"/>
    <w:rsid w:val="006D6146"/>
    <w:rsid w:val="006D6A99"/>
    <w:rsid w:val="006E174D"/>
    <w:rsid w:val="006E3ECA"/>
    <w:rsid w:val="006E6D22"/>
    <w:rsid w:val="006E7E38"/>
    <w:rsid w:val="006F14FB"/>
    <w:rsid w:val="006F1538"/>
    <w:rsid w:val="006F17BB"/>
    <w:rsid w:val="006F18F4"/>
    <w:rsid w:val="006F1CED"/>
    <w:rsid w:val="006F36DB"/>
    <w:rsid w:val="006F69EE"/>
    <w:rsid w:val="00701BC1"/>
    <w:rsid w:val="007036D4"/>
    <w:rsid w:val="0071166A"/>
    <w:rsid w:val="007121AC"/>
    <w:rsid w:val="00715F0E"/>
    <w:rsid w:val="007174C1"/>
    <w:rsid w:val="00720025"/>
    <w:rsid w:val="00720111"/>
    <w:rsid w:val="00720773"/>
    <w:rsid w:val="00724A41"/>
    <w:rsid w:val="00725156"/>
    <w:rsid w:val="00730580"/>
    <w:rsid w:val="007305D9"/>
    <w:rsid w:val="00744845"/>
    <w:rsid w:val="00745896"/>
    <w:rsid w:val="007469BF"/>
    <w:rsid w:val="00752E7B"/>
    <w:rsid w:val="00754C6D"/>
    <w:rsid w:val="00756019"/>
    <w:rsid w:val="00757E09"/>
    <w:rsid w:val="00757E4F"/>
    <w:rsid w:val="00773F08"/>
    <w:rsid w:val="00773F10"/>
    <w:rsid w:val="00782C7A"/>
    <w:rsid w:val="00784B97"/>
    <w:rsid w:val="00791774"/>
    <w:rsid w:val="00795494"/>
    <w:rsid w:val="007A0296"/>
    <w:rsid w:val="007A1AD6"/>
    <w:rsid w:val="007A2068"/>
    <w:rsid w:val="007A29B3"/>
    <w:rsid w:val="007A335D"/>
    <w:rsid w:val="007C20B0"/>
    <w:rsid w:val="007C5B2B"/>
    <w:rsid w:val="007D5CBA"/>
    <w:rsid w:val="007D711F"/>
    <w:rsid w:val="007E3FA0"/>
    <w:rsid w:val="007E5474"/>
    <w:rsid w:val="007E7BD3"/>
    <w:rsid w:val="007F26AD"/>
    <w:rsid w:val="007F7764"/>
    <w:rsid w:val="00801B66"/>
    <w:rsid w:val="00804571"/>
    <w:rsid w:val="00807DBF"/>
    <w:rsid w:val="0081299B"/>
    <w:rsid w:val="008141A7"/>
    <w:rsid w:val="00822863"/>
    <w:rsid w:val="00823184"/>
    <w:rsid w:val="008247F1"/>
    <w:rsid w:val="0082694B"/>
    <w:rsid w:val="00836129"/>
    <w:rsid w:val="00841B5A"/>
    <w:rsid w:val="00843B4C"/>
    <w:rsid w:val="00857226"/>
    <w:rsid w:val="008606CB"/>
    <w:rsid w:val="00860A5D"/>
    <w:rsid w:val="00861309"/>
    <w:rsid w:val="0086685A"/>
    <w:rsid w:val="00867AF5"/>
    <w:rsid w:val="00872A97"/>
    <w:rsid w:val="008736AB"/>
    <w:rsid w:val="00877812"/>
    <w:rsid w:val="00877CA1"/>
    <w:rsid w:val="00880544"/>
    <w:rsid w:val="0088565D"/>
    <w:rsid w:val="00887A8A"/>
    <w:rsid w:val="00890091"/>
    <w:rsid w:val="00892839"/>
    <w:rsid w:val="00892B0E"/>
    <w:rsid w:val="00893451"/>
    <w:rsid w:val="00894998"/>
    <w:rsid w:val="008A5A98"/>
    <w:rsid w:val="008A6B68"/>
    <w:rsid w:val="008A6F76"/>
    <w:rsid w:val="008B39C0"/>
    <w:rsid w:val="008C098C"/>
    <w:rsid w:val="008C2EAB"/>
    <w:rsid w:val="008C37F2"/>
    <w:rsid w:val="008C7F95"/>
    <w:rsid w:val="008D46AD"/>
    <w:rsid w:val="008D79C0"/>
    <w:rsid w:val="008E0B16"/>
    <w:rsid w:val="008E4BBE"/>
    <w:rsid w:val="008F325A"/>
    <w:rsid w:val="008F520C"/>
    <w:rsid w:val="008F60D8"/>
    <w:rsid w:val="009015E1"/>
    <w:rsid w:val="00904AA6"/>
    <w:rsid w:val="00906048"/>
    <w:rsid w:val="00906D54"/>
    <w:rsid w:val="00910100"/>
    <w:rsid w:val="0091202F"/>
    <w:rsid w:val="00914363"/>
    <w:rsid w:val="009161BB"/>
    <w:rsid w:val="00917EFA"/>
    <w:rsid w:val="0092608C"/>
    <w:rsid w:val="00932006"/>
    <w:rsid w:val="00933283"/>
    <w:rsid w:val="009350D5"/>
    <w:rsid w:val="00935382"/>
    <w:rsid w:val="0093596E"/>
    <w:rsid w:val="00950579"/>
    <w:rsid w:val="00950631"/>
    <w:rsid w:val="00951B4F"/>
    <w:rsid w:val="00952BB1"/>
    <w:rsid w:val="00960EC8"/>
    <w:rsid w:val="009625E1"/>
    <w:rsid w:val="0096343D"/>
    <w:rsid w:val="00975690"/>
    <w:rsid w:val="00976171"/>
    <w:rsid w:val="009764B5"/>
    <w:rsid w:val="00982769"/>
    <w:rsid w:val="009957A9"/>
    <w:rsid w:val="0099651D"/>
    <w:rsid w:val="0099652A"/>
    <w:rsid w:val="009A40C1"/>
    <w:rsid w:val="009B01CD"/>
    <w:rsid w:val="009B20DD"/>
    <w:rsid w:val="009B2FAB"/>
    <w:rsid w:val="009B5581"/>
    <w:rsid w:val="009B5BE3"/>
    <w:rsid w:val="009B6F24"/>
    <w:rsid w:val="009C00A7"/>
    <w:rsid w:val="009C0A56"/>
    <w:rsid w:val="009C14BF"/>
    <w:rsid w:val="009C2717"/>
    <w:rsid w:val="009C3629"/>
    <w:rsid w:val="009C4BAE"/>
    <w:rsid w:val="009C6AD2"/>
    <w:rsid w:val="009C7776"/>
    <w:rsid w:val="009E127B"/>
    <w:rsid w:val="009E466A"/>
    <w:rsid w:val="009E5408"/>
    <w:rsid w:val="009E701E"/>
    <w:rsid w:val="009E7203"/>
    <w:rsid w:val="009F511D"/>
    <w:rsid w:val="00A0087F"/>
    <w:rsid w:val="00A017FC"/>
    <w:rsid w:val="00A05B80"/>
    <w:rsid w:val="00A10E00"/>
    <w:rsid w:val="00A11C01"/>
    <w:rsid w:val="00A13C30"/>
    <w:rsid w:val="00A13C8C"/>
    <w:rsid w:val="00A21C05"/>
    <w:rsid w:val="00A22497"/>
    <w:rsid w:val="00A310EF"/>
    <w:rsid w:val="00A35BE6"/>
    <w:rsid w:val="00A377F8"/>
    <w:rsid w:val="00A4044A"/>
    <w:rsid w:val="00A47D11"/>
    <w:rsid w:val="00A511FE"/>
    <w:rsid w:val="00A54BFC"/>
    <w:rsid w:val="00A54D4E"/>
    <w:rsid w:val="00A5551A"/>
    <w:rsid w:val="00A6730F"/>
    <w:rsid w:val="00A726E9"/>
    <w:rsid w:val="00A72860"/>
    <w:rsid w:val="00A72FB0"/>
    <w:rsid w:val="00A76231"/>
    <w:rsid w:val="00A8107C"/>
    <w:rsid w:val="00A8212F"/>
    <w:rsid w:val="00A915F7"/>
    <w:rsid w:val="00A96AE3"/>
    <w:rsid w:val="00AA2D81"/>
    <w:rsid w:val="00AA59BB"/>
    <w:rsid w:val="00AB6062"/>
    <w:rsid w:val="00AB6A1C"/>
    <w:rsid w:val="00AB6C26"/>
    <w:rsid w:val="00AC1C4A"/>
    <w:rsid w:val="00AC2FD7"/>
    <w:rsid w:val="00AC4571"/>
    <w:rsid w:val="00AD0CC3"/>
    <w:rsid w:val="00AD5984"/>
    <w:rsid w:val="00AE08BF"/>
    <w:rsid w:val="00AE1679"/>
    <w:rsid w:val="00AE1964"/>
    <w:rsid w:val="00AE3E8F"/>
    <w:rsid w:val="00AE708C"/>
    <w:rsid w:val="00AE7211"/>
    <w:rsid w:val="00B000D2"/>
    <w:rsid w:val="00B00F7C"/>
    <w:rsid w:val="00B01F6F"/>
    <w:rsid w:val="00B12668"/>
    <w:rsid w:val="00B17ADB"/>
    <w:rsid w:val="00B20FED"/>
    <w:rsid w:val="00B23F24"/>
    <w:rsid w:val="00B338DD"/>
    <w:rsid w:val="00B36C0E"/>
    <w:rsid w:val="00B4201F"/>
    <w:rsid w:val="00B42177"/>
    <w:rsid w:val="00B4765F"/>
    <w:rsid w:val="00B508E6"/>
    <w:rsid w:val="00B55290"/>
    <w:rsid w:val="00B56117"/>
    <w:rsid w:val="00B60588"/>
    <w:rsid w:val="00B614E5"/>
    <w:rsid w:val="00B62219"/>
    <w:rsid w:val="00B62601"/>
    <w:rsid w:val="00B63B53"/>
    <w:rsid w:val="00B6520C"/>
    <w:rsid w:val="00B77D5C"/>
    <w:rsid w:val="00B84554"/>
    <w:rsid w:val="00B8759A"/>
    <w:rsid w:val="00B91147"/>
    <w:rsid w:val="00B9413E"/>
    <w:rsid w:val="00B961F5"/>
    <w:rsid w:val="00BA0120"/>
    <w:rsid w:val="00BA0213"/>
    <w:rsid w:val="00BA11AE"/>
    <w:rsid w:val="00BA209F"/>
    <w:rsid w:val="00BA2BA5"/>
    <w:rsid w:val="00BA6715"/>
    <w:rsid w:val="00BA6E5F"/>
    <w:rsid w:val="00BB12AA"/>
    <w:rsid w:val="00BB2814"/>
    <w:rsid w:val="00BB619A"/>
    <w:rsid w:val="00BB78F1"/>
    <w:rsid w:val="00BC2717"/>
    <w:rsid w:val="00BC2E71"/>
    <w:rsid w:val="00BD427C"/>
    <w:rsid w:val="00BD73E1"/>
    <w:rsid w:val="00BE093D"/>
    <w:rsid w:val="00BE11D8"/>
    <w:rsid w:val="00BE121E"/>
    <w:rsid w:val="00BE1BBA"/>
    <w:rsid w:val="00BE2DB1"/>
    <w:rsid w:val="00BE50BA"/>
    <w:rsid w:val="00BF081A"/>
    <w:rsid w:val="00BF0887"/>
    <w:rsid w:val="00BF298F"/>
    <w:rsid w:val="00BF5F36"/>
    <w:rsid w:val="00BF75ED"/>
    <w:rsid w:val="00C00A76"/>
    <w:rsid w:val="00C00B1C"/>
    <w:rsid w:val="00C01F5D"/>
    <w:rsid w:val="00C022A5"/>
    <w:rsid w:val="00C032AF"/>
    <w:rsid w:val="00C03729"/>
    <w:rsid w:val="00C12363"/>
    <w:rsid w:val="00C12B5E"/>
    <w:rsid w:val="00C1795A"/>
    <w:rsid w:val="00C2320B"/>
    <w:rsid w:val="00C232D8"/>
    <w:rsid w:val="00C24C3D"/>
    <w:rsid w:val="00C272CA"/>
    <w:rsid w:val="00C36B36"/>
    <w:rsid w:val="00C37B3A"/>
    <w:rsid w:val="00C40192"/>
    <w:rsid w:val="00C44181"/>
    <w:rsid w:val="00C471D2"/>
    <w:rsid w:val="00C47493"/>
    <w:rsid w:val="00C514BB"/>
    <w:rsid w:val="00C54ED9"/>
    <w:rsid w:val="00C64ACC"/>
    <w:rsid w:val="00C66355"/>
    <w:rsid w:val="00C6755A"/>
    <w:rsid w:val="00C719B1"/>
    <w:rsid w:val="00C72ECE"/>
    <w:rsid w:val="00C7461C"/>
    <w:rsid w:val="00C75185"/>
    <w:rsid w:val="00C848A2"/>
    <w:rsid w:val="00C902C2"/>
    <w:rsid w:val="00C91380"/>
    <w:rsid w:val="00C91E26"/>
    <w:rsid w:val="00C92878"/>
    <w:rsid w:val="00C97894"/>
    <w:rsid w:val="00CA0128"/>
    <w:rsid w:val="00CA4B6B"/>
    <w:rsid w:val="00CB14B0"/>
    <w:rsid w:val="00CC6479"/>
    <w:rsid w:val="00CD24D5"/>
    <w:rsid w:val="00CD3F78"/>
    <w:rsid w:val="00CD44D9"/>
    <w:rsid w:val="00CD5C53"/>
    <w:rsid w:val="00CE4012"/>
    <w:rsid w:val="00CE61BD"/>
    <w:rsid w:val="00CF2407"/>
    <w:rsid w:val="00CF5833"/>
    <w:rsid w:val="00D00463"/>
    <w:rsid w:val="00D01498"/>
    <w:rsid w:val="00D04983"/>
    <w:rsid w:val="00D13164"/>
    <w:rsid w:val="00D1334B"/>
    <w:rsid w:val="00D157B2"/>
    <w:rsid w:val="00D20443"/>
    <w:rsid w:val="00D20651"/>
    <w:rsid w:val="00D24882"/>
    <w:rsid w:val="00D339AD"/>
    <w:rsid w:val="00D34209"/>
    <w:rsid w:val="00D378F7"/>
    <w:rsid w:val="00D40241"/>
    <w:rsid w:val="00D42295"/>
    <w:rsid w:val="00D44823"/>
    <w:rsid w:val="00D472F1"/>
    <w:rsid w:val="00D50504"/>
    <w:rsid w:val="00D56013"/>
    <w:rsid w:val="00D60DF0"/>
    <w:rsid w:val="00D611FF"/>
    <w:rsid w:val="00D612D2"/>
    <w:rsid w:val="00D61C5B"/>
    <w:rsid w:val="00D61DAA"/>
    <w:rsid w:val="00D61ED5"/>
    <w:rsid w:val="00D649B5"/>
    <w:rsid w:val="00D67176"/>
    <w:rsid w:val="00D6734D"/>
    <w:rsid w:val="00D6754E"/>
    <w:rsid w:val="00D67B81"/>
    <w:rsid w:val="00D71886"/>
    <w:rsid w:val="00D82A07"/>
    <w:rsid w:val="00D832C0"/>
    <w:rsid w:val="00D84EDC"/>
    <w:rsid w:val="00D85100"/>
    <w:rsid w:val="00D86825"/>
    <w:rsid w:val="00D86A1B"/>
    <w:rsid w:val="00D948EF"/>
    <w:rsid w:val="00DA0F65"/>
    <w:rsid w:val="00DA21D7"/>
    <w:rsid w:val="00DA536E"/>
    <w:rsid w:val="00DA5D26"/>
    <w:rsid w:val="00DB2949"/>
    <w:rsid w:val="00DC25BC"/>
    <w:rsid w:val="00DC3054"/>
    <w:rsid w:val="00DD0C0B"/>
    <w:rsid w:val="00DD1E7D"/>
    <w:rsid w:val="00DD2AF8"/>
    <w:rsid w:val="00DD4FF7"/>
    <w:rsid w:val="00DE2B87"/>
    <w:rsid w:val="00DE64D5"/>
    <w:rsid w:val="00DE66B8"/>
    <w:rsid w:val="00DE7AAF"/>
    <w:rsid w:val="00DF2B0D"/>
    <w:rsid w:val="00DF31C2"/>
    <w:rsid w:val="00DF3793"/>
    <w:rsid w:val="00E03523"/>
    <w:rsid w:val="00E0798C"/>
    <w:rsid w:val="00E07F93"/>
    <w:rsid w:val="00E10147"/>
    <w:rsid w:val="00E12FCC"/>
    <w:rsid w:val="00E14AFC"/>
    <w:rsid w:val="00E20BFD"/>
    <w:rsid w:val="00E21338"/>
    <w:rsid w:val="00E218FA"/>
    <w:rsid w:val="00E3471B"/>
    <w:rsid w:val="00E501D6"/>
    <w:rsid w:val="00E5320B"/>
    <w:rsid w:val="00E55795"/>
    <w:rsid w:val="00E56005"/>
    <w:rsid w:val="00E61283"/>
    <w:rsid w:val="00E63912"/>
    <w:rsid w:val="00E707F6"/>
    <w:rsid w:val="00E70B61"/>
    <w:rsid w:val="00E70C30"/>
    <w:rsid w:val="00E74F3F"/>
    <w:rsid w:val="00E80868"/>
    <w:rsid w:val="00E8204C"/>
    <w:rsid w:val="00E84D45"/>
    <w:rsid w:val="00E87EBD"/>
    <w:rsid w:val="00E90426"/>
    <w:rsid w:val="00E949CD"/>
    <w:rsid w:val="00E97561"/>
    <w:rsid w:val="00EA1F22"/>
    <w:rsid w:val="00EA2875"/>
    <w:rsid w:val="00EA3370"/>
    <w:rsid w:val="00EA4869"/>
    <w:rsid w:val="00EB2ED9"/>
    <w:rsid w:val="00EB3F13"/>
    <w:rsid w:val="00EB7689"/>
    <w:rsid w:val="00EC52D9"/>
    <w:rsid w:val="00EC5444"/>
    <w:rsid w:val="00ED117E"/>
    <w:rsid w:val="00ED3F5A"/>
    <w:rsid w:val="00ED5070"/>
    <w:rsid w:val="00ED7176"/>
    <w:rsid w:val="00EF1FE1"/>
    <w:rsid w:val="00EF648F"/>
    <w:rsid w:val="00F03E43"/>
    <w:rsid w:val="00F068DA"/>
    <w:rsid w:val="00F06FF5"/>
    <w:rsid w:val="00F10FFC"/>
    <w:rsid w:val="00F129E3"/>
    <w:rsid w:val="00F13746"/>
    <w:rsid w:val="00F13BAE"/>
    <w:rsid w:val="00F16AFB"/>
    <w:rsid w:val="00F25681"/>
    <w:rsid w:val="00F26A82"/>
    <w:rsid w:val="00F26FBB"/>
    <w:rsid w:val="00F3615B"/>
    <w:rsid w:val="00F36C40"/>
    <w:rsid w:val="00F4156D"/>
    <w:rsid w:val="00F4412F"/>
    <w:rsid w:val="00F46607"/>
    <w:rsid w:val="00F50AA2"/>
    <w:rsid w:val="00F536F5"/>
    <w:rsid w:val="00F56601"/>
    <w:rsid w:val="00F56B4E"/>
    <w:rsid w:val="00F65715"/>
    <w:rsid w:val="00F70D44"/>
    <w:rsid w:val="00F809BE"/>
    <w:rsid w:val="00F81092"/>
    <w:rsid w:val="00F91CC2"/>
    <w:rsid w:val="00F951C1"/>
    <w:rsid w:val="00F965D4"/>
    <w:rsid w:val="00FA3E86"/>
    <w:rsid w:val="00FA41E3"/>
    <w:rsid w:val="00FA4C77"/>
    <w:rsid w:val="00FB2A8A"/>
    <w:rsid w:val="00FB3D2A"/>
    <w:rsid w:val="00FB43C0"/>
    <w:rsid w:val="00FB52D3"/>
    <w:rsid w:val="00FC2105"/>
    <w:rsid w:val="00FC4769"/>
    <w:rsid w:val="00FC5C79"/>
    <w:rsid w:val="00FC6560"/>
    <w:rsid w:val="00FD16D5"/>
    <w:rsid w:val="00FD328F"/>
    <w:rsid w:val="00FD5793"/>
    <w:rsid w:val="00FF086E"/>
    <w:rsid w:val="00FF26E2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8BB3C"/>
  <w15:docId w15:val="{2D330220-3DA7-4460-A3F7-E82F333F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299B"/>
    <w:pPr>
      <w:suppressAutoHyphens/>
    </w:pPr>
    <w:rPr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8736AB"/>
    <w:pPr>
      <w:keepNext/>
      <w:spacing w:before="20" w:after="120" w:line="360" w:lineRule="auto"/>
      <w:jc w:val="both"/>
      <w:outlineLvl w:val="0"/>
    </w:pPr>
    <w:rPr>
      <w:rFonts w:ascii="Arial" w:hAnsi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736A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736A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B78F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09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8094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312B9-F25C-4148-958F-74E2B254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Jídelníček</vt:lpstr>
    </vt:vector>
  </TitlesOfParts>
  <Company>Profa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Jídelníček</dc:title>
  <dc:creator>Petr</dc:creator>
  <cp:lastModifiedBy>Jarmila Kalivodová</cp:lastModifiedBy>
  <cp:revision>205</cp:revision>
  <cp:lastPrinted>2024-11-05T12:27:00Z</cp:lastPrinted>
  <dcterms:created xsi:type="dcterms:W3CDTF">2024-09-10T11:05:00Z</dcterms:created>
  <dcterms:modified xsi:type="dcterms:W3CDTF">2024-11-05T12:53:00Z</dcterms:modified>
</cp:coreProperties>
</file>